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571" w14:textId="34C70DA9" w:rsidR="00776BE7" w:rsidRPr="00644DB9" w:rsidRDefault="00776BE7" w:rsidP="00776BE7">
      <w:pPr>
        <w:jc w:val="center"/>
        <w:rPr>
          <w:sz w:val="28"/>
          <w:szCs w:val="28"/>
        </w:rPr>
      </w:pPr>
      <w:r w:rsidRPr="00644DB9">
        <w:rPr>
          <w:rFonts w:ascii="Segoe UI Emoji" w:hAnsi="Segoe UI Emoji" w:cs="Segoe UI Emoji"/>
          <w:sz w:val="28"/>
          <w:szCs w:val="28"/>
        </w:rPr>
        <w:t>🎲</w:t>
      </w:r>
      <w:r w:rsidRPr="00644DB9">
        <w:rPr>
          <w:b/>
          <w:bCs/>
          <w:sz w:val="28"/>
          <w:szCs w:val="28"/>
        </w:rPr>
        <w:t xml:space="preserve"> </w:t>
      </w:r>
      <w:r w:rsidR="00644DB9">
        <w:rPr>
          <w:b/>
          <w:bCs/>
          <w:sz w:val="28"/>
          <w:szCs w:val="28"/>
        </w:rPr>
        <w:t xml:space="preserve">ZAPROSZENIE NA </w:t>
      </w:r>
      <w:r w:rsidRPr="00644DB9">
        <w:rPr>
          <w:b/>
          <w:bCs/>
          <w:sz w:val="28"/>
          <w:szCs w:val="28"/>
        </w:rPr>
        <w:t>TURNIEJ "OGRAJ SAMORZĄDOWCA!" !</w:t>
      </w:r>
      <w:r w:rsidRPr="00644DB9">
        <w:rPr>
          <w:sz w:val="28"/>
          <w:szCs w:val="28"/>
        </w:rPr>
        <w:t xml:space="preserve"> </w:t>
      </w:r>
      <w:r w:rsidRPr="00644DB9">
        <w:rPr>
          <w:rFonts w:ascii="Segoe UI Emoji" w:hAnsi="Segoe UI Emoji" w:cs="Segoe UI Emoji"/>
          <w:sz w:val="28"/>
          <w:szCs w:val="28"/>
        </w:rPr>
        <w:t>🎲</w:t>
      </w:r>
    </w:p>
    <w:p w14:paraId="5552488B" w14:textId="23123F61" w:rsidR="0092717D" w:rsidRPr="00644DB9" w:rsidRDefault="0092717D" w:rsidP="0092717D">
      <w:pPr>
        <w:jc w:val="center"/>
        <w:rPr>
          <w:b/>
          <w:bCs/>
        </w:rPr>
      </w:pPr>
      <w:r w:rsidRPr="00644DB9">
        <w:rPr>
          <w:b/>
          <w:bCs/>
        </w:rPr>
        <w:t>Czy masz odwagę rzucić wyzwanie Burmistrzowi w grze w warcaby?</w:t>
      </w:r>
    </w:p>
    <w:p w14:paraId="6E508BDB" w14:textId="2E24126E" w:rsidR="0092717D" w:rsidRPr="00644DB9" w:rsidRDefault="0092717D" w:rsidP="0092717D">
      <w:pPr>
        <w:jc w:val="center"/>
        <w:rPr>
          <w:b/>
          <w:bCs/>
        </w:rPr>
      </w:pPr>
      <w:r w:rsidRPr="00644DB9">
        <w:rPr>
          <w:b/>
          <w:bCs/>
        </w:rPr>
        <w:t>Albo zagrać z Zastępcą Burmistrza w szachy?</w:t>
      </w:r>
    </w:p>
    <w:p w14:paraId="0672C1C9" w14:textId="193555AA" w:rsidR="0092717D" w:rsidRPr="00644DB9" w:rsidRDefault="00644DB9" w:rsidP="0092717D">
      <w:pPr>
        <w:jc w:val="center"/>
        <w:rPr>
          <w:b/>
          <w:bCs/>
        </w:rPr>
      </w:pPr>
      <w:r>
        <w:rPr>
          <w:b/>
          <w:bCs/>
        </w:rPr>
        <w:t>A</w:t>
      </w:r>
      <w:r w:rsidR="0092717D" w:rsidRPr="00644DB9">
        <w:rPr>
          <w:b/>
          <w:bCs/>
        </w:rPr>
        <w:t xml:space="preserve"> może ograć</w:t>
      </w:r>
      <w:r w:rsidR="001A0BA4">
        <w:rPr>
          <w:b/>
          <w:bCs/>
        </w:rPr>
        <w:t xml:space="preserve"> Sekretarza lub</w:t>
      </w:r>
      <w:r w:rsidR="0092717D" w:rsidRPr="00644DB9">
        <w:rPr>
          <w:b/>
          <w:bCs/>
        </w:rPr>
        <w:t xml:space="preserve"> Radnego w Scrabble, </w:t>
      </w:r>
      <w:proofErr w:type="spellStart"/>
      <w:r w:rsidR="0092717D" w:rsidRPr="00644DB9">
        <w:rPr>
          <w:b/>
          <w:bCs/>
        </w:rPr>
        <w:t>Jengę</w:t>
      </w:r>
      <w:proofErr w:type="spellEnd"/>
      <w:r w:rsidR="0092717D" w:rsidRPr="00644DB9">
        <w:rPr>
          <w:b/>
          <w:bCs/>
        </w:rPr>
        <w:t xml:space="preserve"> czy </w:t>
      </w:r>
      <w:proofErr w:type="spellStart"/>
      <w:r w:rsidR="0092717D" w:rsidRPr="00644DB9">
        <w:rPr>
          <w:b/>
          <w:bCs/>
        </w:rPr>
        <w:t>dobble</w:t>
      </w:r>
      <w:proofErr w:type="spellEnd"/>
      <w:r w:rsidR="0092717D" w:rsidRPr="00644DB9">
        <w:rPr>
          <w:b/>
          <w:bCs/>
        </w:rPr>
        <w:t>?</w:t>
      </w:r>
    </w:p>
    <w:p w14:paraId="236CFBCC" w14:textId="77777777" w:rsidR="002C4E57" w:rsidRDefault="0092717D" w:rsidP="00776BE7">
      <w:pPr>
        <w:jc w:val="center"/>
      </w:pPr>
      <w:r w:rsidRPr="00644DB9">
        <w:t>Zagraj z tymi, którzy na co dzień podejmują decyzje w Lęborku – w atmosferze zabawy, śmiechu i przyjaznej rywalizacji!</w:t>
      </w:r>
      <w:r w:rsidR="00993DB8" w:rsidRPr="00644DB9">
        <w:t xml:space="preserve"> </w:t>
      </w:r>
    </w:p>
    <w:p w14:paraId="6F8B40DD" w14:textId="27049568" w:rsidR="00993DB8" w:rsidRPr="00644DB9" w:rsidRDefault="00993DB8" w:rsidP="00776BE7">
      <w:pPr>
        <w:jc w:val="center"/>
      </w:pPr>
      <w:r w:rsidRPr="002C4E57">
        <w:rPr>
          <w:b/>
          <w:bCs/>
        </w:rPr>
        <w:t>To okazja, by</w:t>
      </w:r>
      <w:r w:rsidRPr="00644DB9">
        <w:t xml:space="preserve"> </w:t>
      </w:r>
      <w:r w:rsidRPr="00644DB9">
        <w:rPr>
          <w:b/>
          <w:bCs/>
        </w:rPr>
        <w:t xml:space="preserve">poznać samorządowców z innej strony – ludzkiej, serdecznej </w:t>
      </w:r>
      <w:r w:rsidR="002C4E57">
        <w:rPr>
          <w:b/>
          <w:bCs/>
        </w:rPr>
        <w:br/>
      </w:r>
      <w:r w:rsidRPr="00644DB9">
        <w:rPr>
          <w:b/>
          <w:bCs/>
        </w:rPr>
        <w:t>i z poczuciem humoru.</w:t>
      </w:r>
    </w:p>
    <w:p w14:paraId="58D95934" w14:textId="08374403" w:rsidR="00D60577" w:rsidRPr="00644DB9" w:rsidRDefault="00776BE7" w:rsidP="0092717D">
      <w:pPr>
        <w:jc w:val="center"/>
      </w:pPr>
      <w:r w:rsidRPr="00644DB9">
        <w:rPr>
          <w:rFonts w:cs="Segoe UI Emoji"/>
        </w:rPr>
        <w:t xml:space="preserve">Kiedy? </w:t>
      </w:r>
      <w:r w:rsidRPr="00644DB9">
        <w:rPr>
          <w:rFonts w:ascii="Segoe UI Emoji" w:hAnsi="Segoe UI Emoji" w:cs="Segoe UI Emoji"/>
        </w:rPr>
        <w:t>📅</w:t>
      </w:r>
      <w:r w:rsidRPr="00644DB9">
        <w:rPr>
          <w:rFonts w:cs="Segoe UI Emoji"/>
        </w:rPr>
        <w:t xml:space="preserve"> </w:t>
      </w:r>
      <w:r w:rsidR="00E167D0" w:rsidRPr="00644DB9">
        <w:t>13</w:t>
      </w:r>
      <w:r w:rsidR="00D07C4C">
        <w:t xml:space="preserve"> i </w:t>
      </w:r>
      <w:r w:rsidR="00E167D0" w:rsidRPr="00644DB9">
        <w:t>14 czerwca 2025</w:t>
      </w:r>
    </w:p>
    <w:p w14:paraId="2592679F" w14:textId="4047253D" w:rsidR="00D60577" w:rsidRPr="00644DB9" w:rsidRDefault="00776BE7" w:rsidP="0092717D">
      <w:pPr>
        <w:jc w:val="center"/>
      </w:pPr>
      <w:r w:rsidRPr="00644DB9">
        <w:t>Gdzie?</w:t>
      </w:r>
      <w:r w:rsidRPr="00644DB9">
        <w:rPr>
          <w:rFonts w:cs="Segoe UI Emoji"/>
        </w:rPr>
        <w:t xml:space="preserve"> </w:t>
      </w:r>
      <w:r w:rsidRPr="00644DB9">
        <w:rPr>
          <w:rFonts w:ascii="Segoe UI Emoji" w:hAnsi="Segoe UI Emoji" w:cs="Segoe UI Emoji"/>
        </w:rPr>
        <w:t>📍</w:t>
      </w:r>
      <w:r w:rsidRPr="00644DB9">
        <w:t xml:space="preserve"> </w:t>
      </w:r>
      <w:r w:rsidR="00E167D0" w:rsidRPr="00644DB9">
        <w:t>Klub Osiedlowy BAZA w Lęborku</w:t>
      </w:r>
    </w:p>
    <w:p w14:paraId="44FCA757" w14:textId="2B01F541" w:rsidR="00D370EB" w:rsidRPr="00644DB9" w:rsidRDefault="00776BE7" w:rsidP="0092717D">
      <w:pPr>
        <w:jc w:val="center"/>
      </w:pPr>
      <w:r w:rsidRPr="00644DB9">
        <w:t>Godzina?</w:t>
      </w:r>
      <w:r w:rsidRPr="00644DB9">
        <w:rPr>
          <w:rFonts w:cs="Segoe UI Emoji"/>
        </w:rPr>
        <w:t xml:space="preserve"> </w:t>
      </w:r>
      <w:r w:rsidR="00D370EB" w:rsidRPr="00644DB9">
        <w:rPr>
          <w:rFonts w:ascii="Segoe UI Emoji" w:hAnsi="Segoe UI Emoji" w:cs="Segoe UI Emoji"/>
        </w:rPr>
        <w:t>🕒</w:t>
      </w:r>
      <w:r w:rsidR="00D370EB" w:rsidRPr="00644DB9">
        <w:t xml:space="preserve"> </w:t>
      </w:r>
      <w:r w:rsidR="00D60577" w:rsidRPr="00644DB9">
        <w:t>16:00 – 18:00</w:t>
      </w:r>
    </w:p>
    <w:p w14:paraId="5C57EBCA" w14:textId="71B0CC97" w:rsidR="00F2677C" w:rsidRPr="00644DB9" w:rsidRDefault="00F2677C" w:rsidP="00F2677C">
      <w:pPr>
        <w:rPr>
          <w:b/>
          <w:bCs/>
        </w:rPr>
      </w:pPr>
      <w:r w:rsidRPr="00644DB9">
        <w:rPr>
          <w:b/>
          <w:bCs/>
        </w:rPr>
        <w:t>Tabela turnieju:</w:t>
      </w:r>
    </w:p>
    <w:tbl>
      <w:tblPr>
        <w:tblW w:w="98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997"/>
        <w:gridCol w:w="1259"/>
        <w:gridCol w:w="1909"/>
        <w:gridCol w:w="992"/>
        <w:gridCol w:w="1393"/>
      </w:tblGrid>
      <w:tr w:rsidR="00817312" w:rsidRPr="00644DB9" w14:paraId="42178DCC" w14:textId="173A8127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6A459CAC" w14:textId="714BC666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0524F5CF" w14:textId="49EA5862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B985984" w14:textId="530CBB9A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EAEC70F" w14:textId="020870EF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Dzień</w:t>
            </w:r>
          </w:p>
        </w:tc>
        <w:tc>
          <w:tcPr>
            <w:tcW w:w="992" w:type="dxa"/>
            <w:vAlign w:val="center"/>
          </w:tcPr>
          <w:p w14:paraId="3A96FB7B" w14:textId="1AD1C689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Limit osób</w:t>
            </w:r>
          </w:p>
        </w:tc>
        <w:tc>
          <w:tcPr>
            <w:tcW w:w="1393" w:type="dxa"/>
            <w:vAlign w:val="center"/>
          </w:tcPr>
          <w:p w14:paraId="282C2EB4" w14:textId="3276E87F" w:rsid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na grę</w:t>
            </w:r>
          </w:p>
        </w:tc>
      </w:tr>
      <w:tr w:rsidR="00817312" w:rsidRPr="00644DB9" w14:paraId="6633A2F3" w14:textId="603D01C4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7A7135CD" w14:textId="6A9F4220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Jarosław Litwin</w:t>
            </w:r>
          </w:p>
        </w:tc>
        <w:tc>
          <w:tcPr>
            <w:tcW w:w="1997" w:type="dxa"/>
            <w:vAlign w:val="center"/>
          </w:tcPr>
          <w:p w14:paraId="150755FB" w14:textId="3E4D863D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Burmistrz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429F6AD" w14:textId="6AD30F7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Warcaby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8E938C5" w14:textId="2067924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6C32474" w14:textId="5F64FB8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8 </w:t>
            </w:r>
          </w:p>
        </w:tc>
        <w:tc>
          <w:tcPr>
            <w:tcW w:w="1393" w:type="dxa"/>
            <w:vAlign w:val="center"/>
          </w:tcPr>
          <w:p w14:paraId="59E1EC7F" w14:textId="6797C583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15 minut</w:t>
            </w:r>
          </w:p>
        </w:tc>
      </w:tr>
      <w:tr w:rsidR="00817312" w:rsidRPr="00644DB9" w14:paraId="4F7F2BCE" w14:textId="176F6ACF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5166A31B" w14:textId="5F65029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Krzysztof Król</w:t>
            </w:r>
          </w:p>
        </w:tc>
        <w:tc>
          <w:tcPr>
            <w:tcW w:w="1997" w:type="dxa"/>
            <w:vAlign w:val="center"/>
          </w:tcPr>
          <w:p w14:paraId="4BFDEFFF" w14:textId="3F23957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Zastępca Burmistrza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98C2317" w14:textId="46B9262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Szachy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02B12DB" w14:textId="214330E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01FCBC5B" w14:textId="4B38DC3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4 </w:t>
            </w:r>
          </w:p>
        </w:tc>
        <w:tc>
          <w:tcPr>
            <w:tcW w:w="1393" w:type="dxa"/>
            <w:vAlign w:val="center"/>
          </w:tcPr>
          <w:p w14:paraId="2421621B" w14:textId="5E3B3D4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 minut</w:t>
            </w:r>
          </w:p>
        </w:tc>
      </w:tr>
      <w:tr w:rsidR="00817312" w:rsidRPr="00644DB9" w14:paraId="2EFFC27C" w14:textId="34E112D9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27DCEF13" w14:textId="6622BCD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Sławomir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Tutakowski</w:t>
            </w:r>
            <w:proofErr w:type="spellEnd"/>
          </w:p>
        </w:tc>
        <w:tc>
          <w:tcPr>
            <w:tcW w:w="1997" w:type="dxa"/>
            <w:vAlign w:val="center"/>
          </w:tcPr>
          <w:p w14:paraId="076C3F26" w14:textId="5329149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Sekretarz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1CC770E" w14:textId="211F11A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Scrabble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C00350A" w14:textId="59DD77B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45C0BE4F" w14:textId="28E2823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393" w:type="dxa"/>
            <w:vAlign w:val="center"/>
          </w:tcPr>
          <w:p w14:paraId="0F44E99E" w14:textId="0241D43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 minut</w:t>
            </w:r>
          </w:p>
        </w:tc>
      </w:tr>
      <w:tr w:rsidR="00817312" w:rsidRPr="00644DB9" w14:paraId="726B9046" w14:textId="5323E554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6160342" w14:textId="0206A9F9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Patryk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Bianga</w:t>
            </w:r>
            <w:proofErr w:type="spellEnd"/>
          </w:p>
        </w:tc>
        <w:tc>
          <w:tcPr>
            <w:tcW w:w="1997" w:type="dxa"/>
            <w:vAlign w:val="center"/>
          </w:tcPr>
          <w:p w14:paraId="6C3638F6" w14:textId="681B73F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587C589" w14:textId="37AC5F0C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Jenga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4B1C1FB" w14:textId="28282345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piątek i sobota</w:t>
            </w:r>
          </w:p>
        </w:tc>
        <w:tc>
          <w:tcPr>
            <w:tcW w:w="992" w:type="dxa"/>
            <w:vAlign w:val="center"/>
          </w:tcPr>
          <w:p w14:paraId="6D98978A" w14:textId="63C266A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30+30</w:t>
            </w:r>
          </w:p>
        </w:tc>
        <w:tc>
          <w:tcPr>
            <w:tcW w:w="1393" w:type="dxa"/>
            <w:vAlign w:val="center"/>
          </w:tcPr>
          <w:p w14:paraId="1018E752" w14:textId="4FA37CC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20 minut</w:t>
            </w:r>
          </w:p>
        </w:tc>
      </w:tr>
      <w:tr w:rsidR="00817312" w:rsidRPr="00644DB9" w14:paraId="1B0C8126" w14:textId="5DDB9ED9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38AC252" w14:textId="21FAB519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Tomasz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Sopyłło</w:t>
            </w:r>
            <w:proofErr w:type="spellEnd"/>
          </w:p>
        </w:tc>
        <w:tc>
          <w:tcPr>
            <w:tcW w:w="1997" w:type="dxa"/>
            <w:vAlign w:val="center"/>
          </w:tcPr>
          <w:p w14:paraId="28C4361E" w14:textId="0E9AEA4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D4D850E" w14:textId="7176A9E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Jenga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1F62594" w14:textId="15B7678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92" w:type="dxa"/>
            <w:vAlign w:val="center"/>
          </w:tcPr>
          <w:p w14:paraId="4FCD4418" w14:textId="5BF4460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1393" w:type="dxa"/>
            <w:vAlign w:val="center"/>
          </w:tcPr>
          <w:p w14:paraId="07C8AAC4" w14:textId="3113D5E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20 minut</w:t>
            </w:r>
          </w:p>
        </w:tc>
      </w:tr>
      <w:tr w:rsidR="00817312" w:rsidRPr="00644DB9" w14:paraId="13835444" w14:textId="6F6B37FB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8A10E5F" w14:textId="549E1118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Małgorzata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Bizewska</w:t>
            </w:r>
            <w:proofErr w:type="spellEnd"/>
          </w:p>
        </w:tc>
        <w:tc>
          <w:tcPr>
            <w:tcW w:w="1997" w:type="dxa"/>
            <w:vAlign w:val="center"/>
          </w:tcPr>
          <w:p w14:paraId="264DFD91" w14:textId="31BABB66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Radna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5B139C5" w14:textId="36AFA85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Dobble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B01EA38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1EA1C29" w14:textId="2758111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1393" w:type="dxa"/>
            <w:vAlign w:val="center"/>
          </w:tcPr>
          <w:p w14:paraId="51F3F452" w14:textId="5EF0E25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 minut</w:t>
            </w:r>
          </w:p>
        </w:tc>
      </w:tr>
      <w:tr w:rsidR="00817312" w:rsidRPr="00644DB9" w14:paraId="565C6529" w14:textId="272952AB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0447A2A" w14:textId="70412D9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Karina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Brozdowska</w:t>
            </w:r>
            <w:proofErr w:type="spellEnd"/>
          </w:p>
        </w:tc>
        <w:tc>
          <w:tcPr>
            <w:tcW w:w="1997" w:type="dxa"/>
            <w:vAlign w:val="center"/>
          </w:tcPr>
          <w:p w14:paraId="7E01386C" w14:textId="58CA00C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Radna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4E0F5F58" w14:textId="4709CDF5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Dobble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EC994C0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10AFFC4" w14:textId="78BA029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1393" w:type="dxa"/>
            <w:vAlign w:val="center"/>
          </w:tcPr>
          <w:p w14:paraId="2DA0233D" w14:textId="5B31BAB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 minut</w:t>
            </w:r>
          </w:p>
        </w:tc>
      </w:tr>
      <w:tr w:rsidR="00817312" w:rsidRPr="00644DB9" w14:paraId="3F6508B9" w14:textId="1A376768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1A1C6D0" w14:textId="1E1A7835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Łukasz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Hrycyk</w:t>
            </w:r>
            <w:proofErr w:type="spellEnd"/>
          </w:p>
        </w:tc>
        <w:tc>
          <w:tcPr>
            <w:tcW w:w="1997" w:type="dxa"/>
            <w:vAlign w:val="center"/>
          </w:tcPr>
          <w:p w14:paraId="65217AE7" w14:textId="634AEEC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2654E923" w14:textId="4FB5DCD4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Warcaby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280B9CF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4021F3C3" w14:textId="2233B2E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393" w:type="dxa"/>
            <w:vAlign w:val="center"/>
          </w:tcPr>
          <w:p w14:paraId="5F873037" w14:textId="778EC99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15 minut</w:t>
            </w:r>
          </w:p>
        </w:tc>
      </w:tr>
    </w:tbl>
    <w:p w14:paraId="7FEF7475" w14:textId="60F938B0" w:rsidR="0092717D" w:rsidRPr="00644DB9" w:rsidRDefault="0092717D" w:rsidP="00D370EB"/>
    <w:p w14:paraId="653A8070" w14:textId="797AD1B5" w:rsidR="00D370EB" w:rsidRPr="00644DB9" w:rsidRDefault="00993DB8" w:rsidP="00993DB8">
      <w:pPr>
        <w:jc w:val="center"/>
      </w:pPr>
      <w:r w:rsidRPr="00644DB9">
        <w:rPr>
          <w:rFonts w:cs="Segoe UI Emoji"/>
        </w:rPr>
        <w:t xml:space="preserve">Zapraszamy </w:t>
      </w:r>
      <w:r w:rsidR="00D370EB" w:rsidRPr="00644DB9">
        <w:t>dzieci, młodzież</w:t>
      </w:r>
      <w:r w:rsidRPr="00644DB9">
        <w:t xml:space="preserve"> i</w:t>
      </w:r>
      <w:r w:rsidR="00D370EB" w:rsidRPr="00644DB9">
        <w:t xml:space="preserve"> dorosłych – wszystkich, którzy lubią dobrą zabawę </w:t>
      </w:r>
      <w:r w:rsidR="00E91FE5">
        <w:br/>
      </w:r>
      <w:r w:rsidR="00D370EB" w:rsidRPr="00644DB9">
        <w:t>i zdrową rywalizację!</w:t>
      </w:r>
    </w:p>
    <w:p w14:paraId="105E412D" w14:textId="77777777" w:rsidR="00D370EB" w:rsidRDefault="00D370EB" w:rsidP="00993DB8">
      <w:pPr>
        <w:jc w:val="center"/>
        <w:rPr>
          <w:b/>
          <w:bCs/>
        </w:rPr>
      </w:pPr>
      <w:r w:rsidRPr="00644DB9">
        <w:t xml:space="preserve">Wpadnij, pograj, śmiej się, kibicuj i... </w:t>
      </w:r>
      <w:r w:rsidRPr="00644DB9">
        <w:rPr>
          <w:b/>
          <w:bCs/>
        </w:rPr>
        <w:t>spróbuj ograć samorządowca!</w:t>
      </w:r>
    </w:p>
    <w:p w14:paraId="1CE4CA73" w14:textId="77777777" w:rsidR="00D07C4C" w:rsidRDefault="00D07C4C" w:rsidP="00993DB8">
      <w:pPr>
        <w:jc w:val="center"/>
      </w:pPr>
    </w:p>
    <w:p w14:paraId="17641F69" w14:textId="77777777" w:rsidR="001A0BA4" w:rsidRDefault="00776BE7" w:rsidP="001A0BA4">
      <w:pPr>
        <w:ind w:left="360"/>
        <w:jc w:val="center"/>
      </w:pPr>
      <w:r w:rsidRPr="00644DB9">
        <w:rPr>
          <w:rFonts w:ascii="Segoe UI Emoji" w:hAnsi="Segoe UI Emoji" w:cs="Segoe UI Emoji"/>
        </w:rPr>
        <w:t>📩</w:t>
      </w:r>
      <w:r w:rsidRPr="00644DB9">
        <w:t xml:space="preserve"> Zgłoszenia: pr@um.lebork.pl, tel. 697-387-</w:t>
      </w:r>
      <w:r w:rsidRPr="001A0BA4">
        <w:t>499</w:t>
      </w:r>
      <w:r w:rsidR="00D07C4C" w:rsidRPr="001A0BA4">
        <w:t xml:space="preserve"> </w:t>
      </w:r>
    </w:p>
    <w:p w14:paraId="32C98EDF" w14:textId="459C4732" w:rsidR="00E91FE5" w:rsidRPr="00E91FE5" w:rsidRDefault="00E91FE5" w:rsidP="001A0BA4">
      <w:pPr>
        <w:ind w:left="360"/>
        <w:jc w:val="center"/>
        <w:rPr>
          <w:b/>
          <w:bCs/>
        </w:rPr>
      </w:pPr>
      <w:r w:rsidRPr="001A0BA4">
        <w:t>(j</w:t>
      </w:r>
      <w:r w:rsidR="00050881" w:rsidRPr="001A0BA4">
        <w:t xml:space="preserve">edna </w:t>
      </w:r>
      <w:r w:rsidR="00050881" w:rsidRPr="00E91FE5">
        <w:t xml:space="preserve">osoba może zgłosić się </w:t>
      </w:r>
      <w:r w:rsidR="00817312" w:rsidRPr="00E91FE5">
        <w:t xml:space="preserve">na </w:t>
      </w:r>
      <w:r w:rsidRPr="00E91FE5">
        <w:t>jedną</w:t>
      </w:r>
      <w:r w:rsidR="00817312" w:rsidRPr="00E91FE5">
        <w:t xml:space="preserve"> grę z wybranym samorządowcem</w:t>
      </w:r>
      <w:r w:rsidRPr="00E91FE5">
        <w:t>)</w:t>
      </w:r>
    </w:p>
    <w:p w14:paraId="5920279D" w14:textId="2CDB8401" w:rsidR="00776BE7" w:rsidRPr="00644DB9" w:rsidRDefault="00776BE7" w:rsidP="00776BE7">
      <w:pPr>
        <w:jc w:val="center"/>
      </w:pPr>
    </w:p>
    <w:p w14:paraId="3AD5769C" w14:textId="4EF620E4" w:rsidR="00644DB9" w:rsidRPr="00644DB9" w:rsidRDefault="00644DB9" w:rsidP="00776BE7">
      <w:pPr>
        <w:jc w:val="center"/>
        <w:rPr>
          <w:b/>
          <w:bCs/>
        </w:rPr>
      </w:pPr>
      <w:r w:rsidRPr="00644DB9">
        <w:rPr>
          <w:b/>
          <w:bCs/>
        </w:rPr>
        <w:t>Uwaga! Liczba miejsc ograniczona! Decyduje kolejność zgłoszeń!</w:t>
      </w:r>
    </w:p>
    <w:sectPr w:rsidR="00644DB9" w:rsidRPr="0064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54EB"/>
    <w:multiLevelType w:val="hybridMultilevel"/>
    <w:tmpl w:val="51C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2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39"/>
    <w:rsid w:val="00050881"/>
    <w:rsid w:val="001A0BA4"/>
    <w:rsid w:val="002C4E57"/>
    <w:rsid w:val="003E76B3"/>
    <w:rsid w:val="00486F8C"/>
    <w:rsid w:val="004E4560"/>
    <w:rsid w:val="005345AE"/>
    <w:rsid w:val="00586C02"/>
    <w:rsid w:val="005A084B"/>
    <w:rsid w:val="005B6AE3"/>
    <w:rsid w:val="00644DB9"/>
    <w:rsid w:val="006A054D"/>
    <w:rsid w:val="007237D7"/>
    <w:rsid w:val="007443B1"/>
    <w:rsid w:val="0075521A"/>
    <w:rsid w:val="00776BE7"/>
    <w:rsid w:val="007A05E8"/>
    <w:rsid w:val="00817312"/>
    <w:rsid w:val="008B5255"/>
    <w:rsid w:val="008D1BC4"/>
    <w:rsid w:val="0092717D"/>
    <w:rsid w:val="00933D39"/>
    <w:rsid w:val="0098523E"/>
    <w:rsid w:val="00993DB8"/>
    <w:rsid w:val="00AD55A7"/>
    <w:rsid w:val="00BA646C"/>
    <w:rsid w:val="00C353D3"/>
    <w:rsid w:val="00D07C4C"/>
    <w:rsid w:val="00D370EB"/>
    <w:rsid w:val="00D60577"/>
    <w:rsid w:val="00DB0629"/>
    <w:rsid w:val="00DB0C4D"/>
    <w:rsid w:val="00E167D0"/>
    <w:rsid w:val="00E91FE5"/>
    <w:rsid w:val="00F2677C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7405"/>
  <w15:chartTrackingRefBased/>
  <w15:docId w15:val="{4747628E-D37D-4872-A825-5FDF7D0D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Aftyka</dc:creator>
  <cp:keywords/>
  <dc:description/>
  <cp:lastModifiedBy>Marcin Kapela</cp:lastModifiedBy>
  <cp:revision>2</cp:revision>
  <dcterms:created xsi:type="dcterms:W3CDTF">2025-06-13T11:47:00Z</dcterms:created>
  <dcterms:modified xsi:type="dcterms:W3CDTF">2025-06-13T11:47:00Z</dcterms:modified>
</cp:coreProperties>
</file>