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…………………………………., dn. ………………………………………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4">
      <w:pPr>
        <w:tabs>
          <w:tab w:val="left" w:leader="none" w:pos="5103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     /pieczęć organizacji/</w:t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Upoważnienie</w:t>
      </w:r>
    </w:p>
    <w:p w:rsidR="00000000" w:rsidDel="00000000" w:rsidP="00000000" w:rsidRDefault="00000000" w:rsidRPr="00000000" w14:paraId="00000008">
      <w:pPr>
        <w:spacing w:line="240" w:lineRule="auto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Upoważniam/-y Panią/Pana ……………………………………………………..,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legitymującą/-ego się dowodem osobistym /</w:t>
      </w:r>
      <w:r w:rsidDel="00000000" w:rsidR="00000000" w:rsidRPr="00000000">
        <w:rPr>
          <w:i w:val="1"/>
          <w:sz w:val="32"/>
          <w:szCs w:val="32"/>
          <w:rtl w:val="0"/>
        </w:rPr>
        <w:t xml:space="preserve">seria, numer</w:t>
      </w:r>
      <w:r w:rsidDel="00000000" w:rsidR="00000000" w:rsidRPr="00000000">
        <w:rPr>
          <w:sz w:val="32"/>
          <w:szCs w:val="32"/>
          <w:rtl w:val="0"/>
        </w:rPr>
        <w:t xml:space="preserve">/ lub innym dokumentem potwierdzającym tożsamość ……………………………………………………………. do oddania głosu w imieniu naszej organizacji /</w:t>
      </w:r>
      <w:r w:rsidDel="00000000" w:rsidR="00000000" w:rsidRPr="00000000">
        <w:rPr>
          <w:i w:val="1"/>
          <w:sz w:val="32"/>
          <w:szCs w:val="32"/>
          <w:rtl w:val="0"/>
        </w:rPr>
        <w:t xml:space="preserve">nazwa</w:t>
      </w:r>
      <w:r w:rsidDel="00000000" w:rsidR="00000000" w:rsidRPr="00000000">
        <w:rPr>
          <w:sz w:val="32"/>
          <w:szCs w:val="32"/>
          <w:rtl w:val="0"/>
        </w:rPr>
        <w:t xml:space="preserve">/ …………………………………………………………………                                na kandydatów do Powiatowej Rady Organizacji Pozarządowych Powiatu Lęborskiego podczas Forum Subregionalnego, które odbędzie się dnia 30. 09. 2025 roku w Lęborku.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Prosimy o załączenie aktualnego odpisu z  KRS lub innego rejestru.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……………………………………………….…………………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Podpis osoby/ób upoważnionej/ych do reprezentowania organizacji 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81Xgk3gGkirMo7inyvuuLnn6Wg==">CgMxLjAyCGguZ2pkZ3hzOAByITFBNWk3SnI1ZDIyVnF6MjlzNGxaTklydFE3SnhfbnEtTQ==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2016-09-04T18:33:00Z</dcterms:created>
  <dc:creator>EDUQ</dc:creator>
</cp:coreProperties>
</file>