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921D" w14:textId="77777777" w:rsidR="006322D4" w:rsidRDefault="006322D4" w:rsidP="00B5059E">
      <w:pPr>
        <w:jc w:val="right"/>
        <w:rPr>
          <w:color w:val="000000" w:themeColor="text1"/>
          <w:sz w:val="16"/>
          <w:szCs w:val="16"/>
        </w:rPr>
      </w:pPr>
      <w:bookmarkStart w:id="0" w:name="_Hlk87436079"/>
    </w:p>
    <w:p w14:paraId="32F59E0F" w14:textId="141D7BAE" w:rsidR="00B5059E" w:rsidRPr="00B5059E" w:rsidRDefault="006322D4" w:rsidP="006322D4">
      <w:pPr>
        <w:jc w:val="right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Załącznik nr </w:t>
      </w:r>
      <w:r w:rsidR="004D17AA">
        <w:rPr>
          <w:color w:val="000000" w:themeColor="text1"/>
          <w:sz w:val="16"/>
          <w:szCs w:val="16"/>
        </w:rPr>
        <w:t>3</w:t>
      </w:r>
      <w:r>
        <w:rPr>
          <w:color w:val="000000" w:themeColor="text1"/>
          <w:sz w:val="16"/>
          <w:szCs w:val="16"/>
        </w:rPr>
        <w:t xml:space="preserve"> do </w:t>
      </w:r>
      <w:bookmarkEnd w:id="0"/>
      <w:r w:rsidR="00CD51DB">
        <w:rPr>
          <w:color w:val="000000" w:themeColor="text1"/>
          <w:sz w:val="16"/>
          <w:szCs w:val="16"/>
        </w:rPr>
        <w:t>Regulaminu Sportowe Laury Powiatu Lęborskiego 202</w:t>
      </w:r>
      <w:r w:rsidR="00FA7FEF">
        <w:rPr>
          <w:color w:val="000000" w:themeColor="text1"/>
          <w:sz w:val="16"/>
          <w:szCs w:val="16"/>
        </w:rPr>
        <w:t>5</w:t>
      </w:r>
    </w:p>
    <w:p w14:paraId="13BD8057" w14:textId="078D891F" w:rsidR="00B5059E" w:rsidRPr="00FA6F5F" w:rsidRDefault="00B5059E" w:rsidP="00B5059E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  <w:r w:rsidRPr="00FA6F5F">
        <w:rPr>
          <w:rFonts w:ascii="Times New Roman" w:eastAsia="Calibri" w:hAnsi="Times New Roman" w:cs="Times New Roman"/>
          <w:b/>
        </w:rPr>
        <w:t xml:space="preserve">WYKAZ DYSCYPLIN </w:t>
      </w:r>
      <w:r w:rsidR="00E94D38">
        <w:rPr>
          <w:rFonts w:ascii="Times New Roman" w:eastAsia="Calibri" w:hAnsi="Times New Roman" w:cs="Times New Roman"/>
          <w:b/>
        </w:rPr>
        <w:t xml:space="preserve">SPORTOWYCH </w:t>
      </w:r>
      <w:r w:rsidRPr="00FA6F5F">
        <w:rPr>
          <w:rFonts w:ascii="Times New Roman" w:eastAsia="Calibri" w:hAnsi="Times New Roman" w:cs="Times New Roman"/>
          <w:b/>
        </w:rPr>
        <w:t xml:space="preserve">OBJĘTYCH WSPÓŁZAWODNICTWEM </w:t>
      </w:r>
      <w:r w:rsidR="005C6852">
        <w:rPr>
          <w:rFonts w:ascii="Times New Roman" w:eastAsia="Calibri" w:hAnsi="Times New Roman" w:cs="Times New Roman"/>
          <w:b/>
        </w:rPr>
        <w:t>SPORTOWYM MŁODZIEŻY</w:t>
      </w:r>
      <w:r w:rsidR="0022570A">
        <w:rPr>
          <w:rFonts w:ascii="Times New Roman" w:eastAsia="Calibri" w:hAnsi="Times New Roman" w:cs="Times New Roman"/>
          <w:b/>
        </w:rPr>
        <w:t xml:space="preserve"> UZDOLNIONEJ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059E" w:rsidRPr="00832FD7" w14:paraId="2E7D415F" w14:textId="77777777" w:rsidTr="00FF7CB9">
        <w:tc>
          <w:tcPr>
            <w:tcW w:w="4531" w:type="dxa"/>
          </w:tcPr>
          <w:p w14:paraId="67F149BE" w14:textId="77777777" w:rsidR="00B5059E" w:rsidRDefault="00B5059E" w:rsidP="00FF7CB9">
            <w:r>
              <w:t>Akrobatyka sportowa</w:t>
            </w:r>
          </w:p>
          <w:p w14:paraId="2EA6EA72" w14:textId="77777777" w:rsidR="00B5059E" w:rsidRDefault="00B5059E" w:rsidP="00FF7CB9">
            <w:r>
              <w:t>Badminton</w:t>
            </w:r>
          </w:p>
          <w:p w14:paraId="547CEAE2" w14:textId="77777777" w:rsidR="00B5059E" w:rsidRPr="008A3FEE" w:rsidRDefault="00B5059E" w:rsidP="00FF7CB9">
            <w:pPr>
              <w:rPr>
                <w:color w:val="000000" w:themeColor="text1"/>
              </w:rPr>
            </w:pPr>
            <w:r w:rsidRPr="008A3FEE">
              <w:rPr>
                <w:color w:val="000000" w:themeColor="text1"/>
              </w:rPr>
              <w:t>Baseball</w:t>
            </w:r>
          </w:p>
          <w:p w14:paraId="574BC747" w14:textId="77777777" w:rsidR="00B5059E" w:rsidRPr="00FA6F5F" w:rsidRDefault="00B5059E" w:rsidP="00FF7CB9">
            <w:r w:rsidRPr="00FA6F5F">
              <w:t>Biathlon</w:t>
            </w:r>
          </w:p>
          <w:p w14:paraId="1128CD35" w14:textId="77777777" w:rsidR="00B5059E" w:rsidRDefault="00B5059E" w:rsidP="00FF7CB9">
            <w:r w:rsidRPr="00FA6F5F">
              <w:t>Bilard</w:t>
            </w:r>
          </w:p>
          <w:p w14:paraId="655518A2" w14:textId="77777777" w:rsidR="00B5059E" w:rsidRDefault="00B5059E" w:rsidP="00FF7CB9">
            <w:r>
              <w:t xml:space="preserve">Boks </w:t>
            </w:r>
          </w:p>
          <w:p w14:paraId="0C9EE967" w14:textId="77777777" w:rsidR="00B5059E" w:rsidRDefault="00B5059E" w:rsidP="00FF7CB9">
            <w:r>
              <w:t>Brydż sportowy</w:t>
            </w:r>
          </w:p>
          <w:p w14:paraId="476CD322" w14:textId="77777777" w:rsidR="00B5059E" w:rsidRDefault="00B5059E" w:rsidP="00FF7CB9">
            <w:r>
              <w:t>Curling</w:t>
            </w:r>
          </w:p>
          <w:p w14:paraId="34EC9A77" w14:textId="77777777" w:rsidR="00B5059E" w:rsidRDefault="00B5059E" w:rsidP="00FF7CB9">
            <w:r>
              <w:t>Futsal kobiet</w:t>
            </w:r>
            <w:r>
              <w:br/>
              <w:t>Futsal Mężczyzn</w:t>
            </w:r>
          </w:p>
          <w:p w14:paraId="73EE9C45" w14:textId="77777777" w:rsidR="00B5059E" w:rsidRDefault="00B5059E" w:rsidP="00FF7CB9">
            <w:r>
              <w:t>Gimnastyka artystyczna</w:t>
            </w:r>
          </w:p>
          <w:p w14:paraId="23EE097D" w14:textId="77777777" w:rsidR="00B5059E" w:rsidRDefault="00B5059E" w:rsidP="00FF7CB9">
            <w:r>
              <w:t>Gimnastyka sportowa</w:t>
            </w:r>
          </w:p>
          <w:p w14:paraId="7DEED527" w14:textId="77777777" w:rsidR="00B5059E" w:rsidRDefault="00B5059E" w:rsidP="00FF7CB9">
            <w:r>
              <w:t xml:space="preserve">Golf </w:t>
            </w:r>
          </w:p>
          <w:p w14:paraId="4E7423B7" w14:textId="77777777" w:rsidR="00B5059E" w:rsidRDefault="00B5059E" w:rsidP="00FF7CB9">
            <w:r>
              <w:t>Hokej na lodzie</w:t>
            </w:r>
          </w:p>
          <w:p w14:paraId="588B08B5" w14:textId="77777777" w:rsidR="00B5059E" w:rsidRDefault="00B5059E" w:rsidP="00FF7CB9">
            <w:r>
              <w:t>Hokej na trawie kobiet</w:t>
            </w:r>
          </w:p>
          <w:p w14:paraId="68D9F0CD" w14:textId="77777777" w:rsidR="00B5059E" w:rsidRDefault="00B5059E" w:rsidP="00FF7CB9">
            <w:r>
              <w:t>Hokej na trawie mężczyzn</w:t>
            </w:r>
          </w:p>
          <w:p w14:paraId="0BF7DBA4" w14:textId="77777777" w:rsidR="00B5059E" w:rsidRDefault="00B5059E" w:rsidP="00FF7CB9">
            <w:r>
              <w:t>Jeździectwo</w:t>
            </w:r>
          </w:p>
          <w:p w14:paraId="3EB1DD06" w14:textId="77777777" w:rsidR="00B5059E" w:rsidRDefault="00B5059E" w:rsidP="00FF7CB9">
            <w:r>
              <w:t>Judo kobiet</w:t>
            </w:r>
          </w:p>
          <w:p w14:paraId="4878FCBB" w14:textId="77777777" w:rsidR="00B5059E" w:rsidRDefault="00B5059E" w:rsidP="00FF7CB9">
            <w:r>
              <w:t>Judo mężczyzn</w:t>
            </w:r>
          </w:p>
          <w:p w14:paraId="64846BB2" w14:textId="77777777" w:rsidR="00B5059E" w:rsidRPr="008A3FEE" w:rsidRDefault="00B5059E" w:rsidP="00FF7CB9">
            <w:pPr>
              <w:rPr>
                <w:color w:val="000000" w:themeColor="text1"/>
              </w:rPr>
            </w:pPr>
            <w:r w:rsidRPr="008A3FEE">
              <w:rPr>
                <w:color w:val="000000" w:themeColor="text1"/>
              </w:rPr>
              <w:t>Kajak polo</w:t>
            </w:r>
          </w:p>
          <w:p w14:paraId="47247CBB" w14:textId="77777777" w:rsidR="00B5059E" w:rsidRDefault="00B5059E" w:rsidP="00FF7CB9">
            <w:r>
              <w:t>Kajakarstwo klasyczne</w:t>
            </w:r>
          </w:p>
          <w:p w14:paraId="5DD1EF71" w14:textId="77777777" w:rsidR="00B5059E" w:rsidRDefault="00B5059E" w:rsidP="00FF7CB9">
            <w:r>
              <w:t>Kajakarstwo slalomowe</w:t>
            </w:r>
          </w:p>
          <w:p w14:paraId="59DBB643" w14:textId="77777777" w:rsidR="00B5059E" w:rsidRDefault="00B5059E" w:rsidP="00FF7CB9">
            <w:r>
              <w:t>Karate kyokushin</w:t>
            </w:r>
          </w:p>
          <w:p w14:paraId="5CEC1DFA" w14:textId="77777777" w:rsidR="00B5059E" w:rsidRDefault="00B5059E" w:rsidP="00FF7CB9">
            <w:r>
              <w:t>Karate WKF</w:t>
            </w:r>
          </w:p>
          <w:p w14:paraId="6946E067" w14:textId="77777777" w:rsidR="00B5059E" w:rsidRDefault="00B5059E" w:rsidP="00FF7CB9">
            <w:r>
              <w:t>Kickboxing</w:t>
            </w:r>
          </w:p>
          <w:p w14:paraId="5F1BAE6D" w14:textId="77777777" w:rsidR="00B5059E" w:rsidRDefault="00B5059E" w:rsidP="00FF7CB9">
            <w:r>
              <w:t>Kolarstwo</w:t>
            </w:r>
          </w:p>
          <w:p w14:paraId="43FF71BA" w14:textId="77777777" w:rsidR="00B5059E" w:rsidRDefault="00B5059E" w:rsidP="00FF7CB9">
            <w:r>
              <w:t>Koszykówka 3x3 kobiet</w:t>
            </w:r>
          </w:p>
          <w:p w14:paraId="39BAB627" w14:textId="77777777" w:rsidR="00B5059E" w:rsidRDefault="00B5059E" w:rsidP="00FF7CB9">
            <w:r>
              <w:t>Koszykówka 3x3 mężczyzn</w:t>
            </w:r>
          </w:p>
          <w:p w14:paraId="4AEAB7E1" w14:textId="77777777" w:rsidR="00B5059E" w:rsidRDefault="00B5059E" w:rsidP="00FF7CB9">
            <w:r>
              <w:t>Koszykówka kobiet</w:t>
            </w:r>
          </w:p>
          <w:p w14:paraId="299D180B" w14:textId="77777777" w:rsidR="00B5059E" w:rsidRDefault="00B5059E" w:rsidP="00FF7CB9">
            <w:r>
              <w:t>Koszykówka mężczyzn</w:t>
            </w:r>
          </w:p>
          <w:p w14:paraId="0AB027A7" w14:textId="77777777" w:rsidR="00B5059E" w:rsidRDefault="00B5059E" w:rsidP="00FF7CB9">
            <w:r>
              <w:t>Kręglarstwo</w:t>
            </w:r>
          </w:p>
          <w:p w14:paraId="22EDFA5A" w14:textId="77777777" w:rsidR="00B5059E" w:rsidRDefault="00B5059E" w:rsidP="00FF7CB9">
            <w:r>
              <w:t>Lekkoatletyka</w:t>
            </w:r>
          </w:p>
          <w:p w14:paraId="1EAA0984" w14:textId="77777777" w:rsidR="00B5059E" w:rsidRDefault="00B5059E" w:rsidP="00FF7CB9">
            <w:r>
              <w:t>Łucznictwo</w:t>
            </w:r>
          </w:p>
          <w:p w14:paraId="7C3BD6FB" w14:textId="77777777" w:rsidR="00B5059E" w:rsidRDefault="00B5059E" w:rsidP="00FF7CB9">
            <w:r>
              <w:t>Łyżwiarstwo figurowe</w:t>
            </w:r>
          </w:p>
          <w:p w14:paraId="1EB346B5" w14:textId="77777777" w:rsidR="00B5059E" w:rsidRDefault="00B5059E" w:rsidP="00FF7CB9">
            <w:r>
              <w:t>Łyżwiarstwo szybkie – tor długi</w:t>
            </w:r>
          </w:p>
          <w:p w14:paraId="5EAC5A67" w14:textId="77777777" w:rsidR="00B5059E" w:rsidRDefault="00B5059E" w:rsidP="00FF7CB9">
            <w:r>
              <w:t>Łyżwiarstwo szybkie – tor krótki</w:t>
            </w:r>
          </w:p>
          <w:p w14:paraId="15151AA8" w14:textId="77777777" w:rsidR="00B5059E" w:rsidRDefault="00B5059E" w:rsidP="00FF7CB9">
            <w:r>
              <w:t>Narciarstwo alpejskie</w:t>
            </w:r>
          </w:p>
          <w:p w14:paraId="65AC4E75" w14:textId="77777777" w:rsidR="00B5059E" w:rsidRDefault="00B5059E" w:rsidP="00FF7CB9">
            <w:r>
              <w:t>Narciarstwo klasyczne</w:t>
            </w:r>
          </w:p>
          <w:p w14:paraId="1E4ADDE2" w14:textId="77777777" w:rsidR="00B5059E" w:rsidRPr="00226421" w:rsidRDefault="00B5059E" w:rsidP="00FF7CB9">
            <w:r>
              <w:t>Orientacja sportowa</w:t>
            </w:r>
          </w:p>
        </w:tc>
        <w:tc>
          <w:tcPr>
            <w:tcW w:w="4531" w:type="dxa"/>
          </w:tcPr>
          <w:p w14:paraId="392EF8D9" w14:textId="77777777" w:rsidR="00B5059E" w:rsidRDefault="00B5059E" w:rsidP="00FF7CB9">
            <w:r>
              <w:t>Pięciobój nowoczesny</w:t>
            </w:r>
          </w:p>
          <w:p w14:paraId="5A0D7D30" w14:textId="77777777" w:rsidR="00B5059E" w:rsidRDefault="00B5059E" w:rsidP="00FF7CB9">
            <w:r>
              <w:t>Piłka nożna kobiet</w:t>
            </w:r>
          </w:p>
          <w:p w14:paraId="52888AE7" w14:textId="77777777" w:rsidR="00B5059E" w:rsidRDefault="00B5059E" w:rsidP="00FF7CB9">
            <w:r>
              <w:t>Piłka nożna mężczyzn</w:t>
            </w:r>
          </w:p>
          <w:p w14:paraId="5B45B268" w14:textId="77777777" w:rsidR="00B5059E" w:rsidRDefault="00B5059E" w:rsidP="00FF7CB9">
            <w:r>
              <w:t>Piłka ręczna kobiet</w:t>
            </w:r>
          </w:p>
          <w:p w14:paraId="1BDA2E9A" w14:textId="77777777" w:rsidR="00B5059E" w:rsidRDefault="00B5059E" w:rsidP="00FF7CB9">
            <w:r>
              <w:t>Piłka ręczna mężczyzn</w:t>
            </w:r>
          </w:p>
          <w:p w14:paraId="1C3A963A" w14:textId="77777777" w:rsidR="00B5059E" w:rsidRDefault="00B5059E" w:rsidP="00FF7CB9">
            <w:r>
              <w:t>Piłka ręczna plażowa kobiet</w:t>
            </w:r>
          </w:p>
          <w:p w14:paraId="0EA1DF1A" w14:textId="77777777" w:rsidR="00B5059E" w:rsidRDefault="00B5059E" w:rsidP="00FF7CB9">
            <w:r>
              <w:t>Piłka ręczna plażowa mężczyzn</w:t>
            </w:r>
          </w:p>
          <w:p w14:paraId="72F8AC7A" w14:textId="77777777" w:rsidR="00B5059E" w:rsidRDefault="00B5059E" w:rsidP="00FF7CB9">
            <w:r>
              <w:t>Piłka siatkowa kobiet</w:t>
            </w:r>
          </w:p>
          <w:p w14:paraId="48FDC1D3" w14:textId="77777777" w:rsidR="00B5059E" w:rsidRDefault="00B5059E" w:rsidP="00FF7CB9">
            <w:r>
              <w:t>Piłka siatkowa mężczyzn</w:t>
            </w:r>
          </w:p>
          <w:p w14:paraId="4A019F15" w14:textId="77777777" w:rsidR="00B5059E" w:rsidRDefault="00B5059E" w:rsidP="00FF7CB9">
            <w:r>
              <w:t xml:space="preserve">Piłka wodna </w:t>
            </w:r>
          </w:p>
          <w:p w14:paraId="3B40C3E4" w14:textId="77777777" w:rsidR="00B5059E" w:rsidRDefault="00B5059E" w:rsidP="00FF7CB9">
            <w:r>
              <w:t>Pływanie</w:t>
            </w:r>
          </w:p>
          <w:p w14:paraId="3EA7E4CF" w14:textId="77777777" w:rsidR="00B5059E" w:rsidRDefault="00B5059E" w:rsidP="00FF7CB9">
            <w:r>
              <w:t>Pływanie synchroniczne</w:t>
            </w:r>
          </w:p>
          <w:p w14:paraId="4A01B104" w14:textId="77777777" w:rsidR="00B5059E" w:rsidRDefault="00B5059E" w:rsidP="00FF7CB9">
            <w:r>
              <w:t>Podnoszenie ciężarów</w:t>
            </w:r>
          </w:p>
          <w:p w14:paraId="3DF0BBCC" w14:textId="77777777" w:rsidR="00B5059E" w:rsidRDefault="00B5059E" w:rsidP="00FF7CB9">
            <w:r>
              <w:t>Rugby</w:t>
            </w:r>
          </w:p>
          <w:p w14:paraId="576156AD" w14:textId="77777777" w:rsidR="00B5059E" w:rsidRDefault="00B5059E" w:rsidP="00FF7CB9">
            <w:r>
              <w:t>Siatkówka plażowa kobiet</w:t>
            </w:r>
          </w:p>
          <w:p w14:paraId="4C471552" w14:textId="77777777" w:rsidR="00B5059E" w:rsidRDefault="00B5059E" w:rsidP="00FF7CB9">
            <w:r>
              <w:t>Siatkówka plażowa mężczyzn</w:t>
            </w:r>
          </w:p>
          <w:p w14:paraId="5E09C8E6" w14:textId="77777777" w:rsidR="00B5059E" w:rsidRDefault="00B5059E" w:rsidP="00FF7CB9">
            <w:r>
              <w:t xml:space="preserve">Skoki do wody </w:t>
            </w:r>
          </w:p>
          <w:p w14:paraId="386CFECA" w14:textId="77777777" w:rsidR="00B5059E" w:rsidRDefault="00B5059E" w:rsidP="00FF7CB9">
            <w:r>
              <w:t>Snowboard</w:t>
            </w:r>
          </w:p>
          <w:p w14:paraId="4877600D" w14:textId="77777777" w:rsidR="00B5059E" w:rsidRDefault="00B5059E" w:rsidP="00FF7CB9">
            <w:r>
              <w:t xml:space="preserve">Sporty motorowerowe </w:t>
            </w:r>
          </w:p>
          <w:p w14:paraId="26ACB64E" w14:textId="77777777" w:rsidR="00B5059E" w:rsidRDefault="00B5059E" w:rsidP="00FF7CB9">
            <w:pPr>
              <w:rPr>
                <w:rFonts w:cstheme="minorHAnsi"/>
              </w:rPr>
            </w:pPr>
            <w:r>
              <w:rPr>
                <w:rFonts w:cstheme="minorHAnsi"/>
              </w:rPr>
              <w:t>Sporty saneczkowe</w:t>
            </w:r>
            <w:r>
              <w:rPr>
                <w:rFonts w:cstheme="minorHAnsi"/>
              </w:rPr>
              <w:br/>
              <w:t>Sporty wrotkarskie</w:t>
            </w:r>
          </w:p>
          <w:p w14:paraId="4ADA912C" w14:textId="77777777" w:rsidR="00B5059E" w:rsidRDefault="00B5059E" w:rsidP="00FF7CB9">
            <w:pPr>
              <w:rPr>
                <w:rFonts w:cstheme="minorHAnsi"/>
              </w:rPr>
            </w:pPr>
            <w:r>
              <w:rPr>
                <w:rFonts w:cstheme="minorHAnsi"/>
              </w:rPr>
              <w:t>Strzelectwo sportowe</w:t>
            </w:r>
          </w:p>
          <w:p w14:paraId="3E001FB9" w14:textId="77777777" w:rsidR="00B5059E" w:rsidRDefault="00B5059E" w:rsidP="00FF7CB9">
            <w:pPr>
              <w:rPr>
                <w:rFonts w:cstheme="minorHAnsi"/>
              </w:rPr>
            </w:pPr>
            <w:r>
              <w:rPr>
                <w:rFonts w:cstheme="minorHAnsi"/>
              </w:rPr>
              <w:t>Sumo</w:t>
            </w:r>
          </w:p>
          <w:p w14:paraId="25CDD4C6" w14:textId="77777777" w:rsidR="00B5059E" w:rsidRDefault="00B5059E" w:rsidP="00FF7CB9">
            <w:pPr>
              <w:rPr>
                <w:rFonts w:cstheme="minorHAnsi"/>
              </w:rPr>
            </w:pPr>
            <w:r>
              <w:rPr>
                <w:rFonts w:cstheme="minorHAnsi"/>
              </w:rPr>
              <w:t>Szachy</w:t>
            </w:r>
          </w:p>
          <w:p w14:paraId="64687E3A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cstheme="minorHAnsi"/>
              </w:rPr>
              <w:t>Szermierka</w:t>
            </w:r>
          </w:p>
          <w:p w14:paraId="17BF7028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 w:rsidRPr="00832FD7">
              <w:rPr>
                <w:rFonts w:eastAsia="Calibri" w:cstheme="minorHAnsi"/>
                <w:bCs/>
              </w:rPr>
              <w:t>Taekwondo ITF</w:t>
            </w:r>
            <w:r w:rsidRPr="00832FD7">
              <w:rPr>
                <w:rFonts w:eastAsia="Calibri" w:cstheme="minorHAnsi"/>
                <w:bCs/>
              </w:rPr>
              <w:br/>
              <w:t>Taekwondo olimpijskie</w:t>
            </w:r>
            <w:r w:rsidRPr="00832FD7">
              <w:rPr>
                <w:rFonts w:eastAsia="Calibri" w:cstheme="minorHAnsi"/>
                <w:bCs/>
              </w:rPr>
              <w:br/>
            </w:r>
            <w:r>
              <w:rPr>
                <w:rFonts w:eastAsia="Calibri" w:cstheme="minorHAnsi"/>
                <w:bCs/>
              </w:rPr>
              <w:t>Tenis</w:t>
            </w:r>
          </w:p>
          <w:p w14:paraId="263E7664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 w:rsidRPr="00832FD7">
              <w:rPr>
                <w:rFonts w:eastAsia="Calibri" w:cstheme="minorHAnsi"/>
                <w:bCs/>
              </w:rPr>
              <w:t>Tenis stołowy</w:t>
            </w:r>
          </w:p>
          <w:p w14:paraId="45509539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Triathlon</w:t>
            </w:r>
          </w:p>
          <w:p w14:paraId="3F797CB4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Unihokej</w:t>
            </w:r>
          </w:p>
          <w:p w14:paraId="32B1ECCB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Wioślarstwo</w:t>
            </w:r>
          </w:p>
          <w:p w14:paraId="6ED5F4B2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Wspinaczka sportowa</w:t>
            </w:r>
          </w:p>
          <w:p w14:paraId="21193F69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Zapasy klasyczne</w:t>
            </w:r>
          </w:p>
          <w:p w14:paraId="60A2649A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Zapasy wolne</w:t>
            </w:r>
          </w:p>
          <w:p w14:paraId="50FA5065" w14:textId="77777777" w:rsidR="00B5059E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Zapasy kobiet</w:t>
            </w:r>
          </w:p>
          <w:p w14:paraId="2DEB1479" w14:textId="77777777" w:rsidR="00B5059E" w:rsidRPr="00226421" w:rsidRDefault="00B5059E" w:rsidP="00FF7CB9">
            <w:pPr>
              <w:spacing w:line="276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Żeglarstwo</w:t>
            </w:r>
            <w:r w:rsidRPr="00992FB0">
              <w:rPr>
                <w:rFonts w:eastAsia="Calibri" w:cstheme="minorHAnsi"/>
                <w:b/>
              </w:rPr>
              <w:t xml:space="preserve">          </w:t>
            </w:r>
          </w:p>
        </w:tc>
      </w:tr>
    </w:tbl>
    <w:p w14:paraId="17CE5062" w14:textId="1641A411" w:rsidR="00A72FD6" w:rsidRPr="00BC6F6E" w:rsidRDefault="00A72FD6" w:rsidP="00B5059E">
      <w:pPr>
        <w:jc w:val="center"/>
        <w:rPr>
          <w:color w:val="000000" w:themeColor="text1"/>
        </w:rPr>
      </w:pPr>
    </w:p>
    <w:p w14:paraId="674FCE12" w14:textId="77777777" w:rsidR="00A72FD6" w:rsidRDefault="00A72FD6"/>
    <w:sectPr w:rsidR="00A72FD6" w:rsidSect="00A72F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D6"/>
    <w:rsid w:val="001933F6"/>
    <w:rsid w:val="0022570A"/>
    <w:rsid w:val="00392469"/>
    <w:rsid w:val="004D17AA"/>
    <w:rsid w:val="005C6852"/>
    <w:rsid w:val="006322D4"/>
    <w:rsid w:val="00A72FD6"/>
    <w:rsid w:val="00A8275F"/>
    <w:rsid w:val="00B5059E"/>
    <w:rsid w:val="00CD51DB"/>
    <w:rsid w:val="00D6426A"/>
    <w:rsid w:val="00E94D38"/>
    <w:rsid w:val="00F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1621"/>
  <w15:chartTrackingRefBased/>
  <w15:docId w15:val="{8A73C6CC-6DE3-48F4-9D50-94F9723D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Kuczyński</dc:creator>
  <cp:keywords/>
  <dc:description/>
  <cp:lastModifiedBy>Krystian Kuczyński</cp:lastModifiedBy>
  <cp:revision>12</cp:revision>
  <dcterms:created xsi:type="dcterms:W3CDTF">2021-11-10T11:56:00Z</dcterms:created>
  <dcterms:modified xsi:type="dcterms:W3CDTF">2025-09-25T07:24:00Z</dcterms:modified>
</cp:coreProperties>
</file>