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B73E" w14:textId="4FCBF21B" w:rsidR="00054BB1" w:rsidRPr="00054BB1" w:rsidRDefault="00054BB1" w:rsidP="00C508FC">
      <w:pPr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Załącznik nr</w:t>
      </w:r>
      <w:r w:rsidR="00C508FC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1 do </w:t>
      </w:r>
      <w:r w:rsidR="000A791F">
        <w:rPr>
          <w:color w:val="000000" w:themeColor="text1"/>
          <w:sz w:val="16"/>
          <w:szCs w:val="16"/>
        </w:rPr>
        <w:t>Regulaminu Sportowe Laury Powiatu Lęborskiego 202</w:t>
      </w:r>
      <w:r w:rsidR="009B1D07">
        <w:rPr>
          <w:color w:val="000000" w:themeColor="text1"/>
          <w:sz w:val="16"/>
          <w:szCs w:val="16"/>
        </w:rPr>
        <w:t>5</w:t>
      </w:r>
      <w:r w:rsidR="00C508FC">
        <w:rPr>
          <w:color w:val="000000" w:themeColor="text1"/>
          <w:sz w:val="16"/>
          <w:szCs w:val="16"/>
        </w:rPr>
        <w:br/>
      </w:r>
    </w:p>
    <w:p w14:paraId="77E48BE1" w14:textId="1325EB82" w:rsidR="00054BB1" w:rsidRPr="00054BB1" w:rsidRDefault="00054BB1" w:rsidP="00054BB1">
      <w:pPr>
        <w:jc w:val="center"/>
        <w:rPr>
          <w:rFonts w:cstheme="minorHAnsi"/>
          <w:color w:val="000000" w:themeColor="text1"/>
        </w:rPr>
      </w:pPr>
      <w:r w:rsidRPr="00054BB1">
        <w:rPr>
          <w:rFonts w:eastAsia="Calibri" w:cstheme="minorHAnsi"/>
          <w:b/>
          <w:color w:val="000000" w:themeColor="text1"/>
        </w:rPr>
        <w:t xml:space="preserve">WYKAZ DYSCYPLIN </w:t>
      </w:r>
      <w:r w:rsidR="0096748A">
        <w:rPr>
          <w:rFonts w:eastAsia="Calibri" w:cstheme="minorHAnsi"/>
          <w:b/>
          <w:color w:val="000000" w:themeColor="text1"/>
        </w:rPr>
        <w:t xml:space="preserve">SPORTOWYCH </w:t>
      </w:r>
      <w:r w:rsidR="00F22E1B">
        <w:rPr>
          <w:rFonts w:eastAsia="Calibri" w:cstheme="minorHAnsi"/>
          <w:b/>
          <w:color w:val="000000" w:themeColor="text1"/>
        </w:rPr>
        <w:t xml:space="preserve">INDYWIDUALNYCH I DRUŻYNOWYCH </w:t>
      </w:r>
      <w:r w:rsidR="0096748A">
        <w:rPr>
          <w:rFonts w:eastAsia="Calibri" w:cstheme="minorHAnsi"/>
          <w:b/>
          <w:color w:val="000000" w:themeColor="text1"/>
        </w:rPr>
        <w:t xml:space="preserve">LETNICH I ZIMOWYCH </w:t>
      </w:r>
      <w:r w:rsidR="00817A47">
        <w:rPr>
          <w:rFonts w:eastAsia="Calibri" w:cstheme="minorHAnsi"/>
          <w:b/>
          <w:color w:val="000000" w:themeColor="text1"/>
        </w:rPr>
        <w:t>IGRZYSK OLIMPIJSKICH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4BB1" w:rsidRPr="00054BB1" w14:paraId="26504B71" w14:textId="77777777" w:rsidTr="00FF7CB9">
        <w:tc>
          <w:tcPr>
            <w:tcW w:w="4531" w:type="dxa"/>
          </w:tcPr>
          <w:p w14:paraId="15D72616" w14:textId="77777777" w:rsidR="00054BB1" w:rsidRPr="00054BB1" w:rsidRDefault="00054BB1" w:rsidP="00FF7CB9">
            <w:pPr>
              <w:spacing w:after="60" w:line="200" w:lineRule="exact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054BB1">
              <w:rPr>
                <w:rFonts w:eastAsia="Calibri" w:cstheme="minorHAnsi"/>
                <w:b/>
                <w:color w:val="000000" w:themeColor="text1"/>
              </w:rPr>
              <w:t>LETNIE IGRZYSKA OLIMPIJSKIE</w:t>
            </w:r>
          </w:p>
        </w:tc>
        <w:tc>
          <w:tcPr>
            <w:tcW w:w="4531" w:type="dxa"/>
          </w:tcPr>
          <w:p w14:paraId="79DCCA78" w14:textId="77777777" w:rsidR="00054BB1" w:rsidRPr="00054BB1" w:rsidRDefault="00054BB1" w:rsidP="00FF7CB9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 w:themeColor="text1"/>
              </w:rPr>
            </w:pPr>
            <w:r w:rsidRPr="00054BB1">
              <w:rPr>
                <w:rFonts w:eastAsia="Calibri" w:cstheme="minorHAnsi"/>
                <w:b/>
                <w:color w:val="000000" w:themeColor="text1"/>
              </w:rPr>
              <w:t>ZIMOWE IGRZYSKA OLIMPIJSKIE</w:t>
            </w:r>
          </w:p>
        </w:tc>
      </w:tr>
      <w:tr w:rsidR="00054BB1" w:rsidRPr="00054BB1" w14:paraId="54815A2C" w14:textId="77777777" w:rsidTr="00FF7CB9">
        <w:tc>
          <w:tcPr>
            <w:tcW w:w="4531" w:type="dxa"/>
          </w:tcPr>
          <w:p w14:paraId="716AEC9D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  <w:lang w:val="en-US"/>
              </w:rPr>
            </w:pPr>
            <w:r w:rsidRPr="00054BB1">
              <w:rPr>
                <w:rFonts w:eastAsia="Calibri" w:cstheme="minorHAnsi"/>
                <w:color w:val="000000" w:themeColor="text1"/>
                <w:lang w:val="en-US"/>
              </w:rPr>
              <w:t xml:space="preserve">Badminton                                                                                             </w:t>
            </w:r>
          </w:p>
          <w:p w14:paraId="2E043693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  <w:lang w:val="en-US"/>
              </w:rPr>
            </w:pPr>
            <w:r w:rsidRPr="00054BB1">
              <w:rPr>
                <w:rFonts w:eastAsia="Calibri" w:cstheme="minorHAnsi"/>
                <w:color w:val="000000" w:themeColor="text1"/>
                <w:lang w:val="en-US"/>
              </w:rPr>
              <w:t>Baseball</w:t>
            </w:r>
          </w:p>
          <w:p w14:paraId="72AE82D6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  <w:lang w:val="en-US"/>
              </w:rPr>
            </w:pPr>
            <w:r w:rsidRPr="00054BB1">
              <w:rPr>
                <w:rFonts w:eastAsia="Calibri" w:cstheme="minorHAnsi"/>
                <w:color w:val="000000" w:themeColor="text1"/>
                <w:lang w:val="en-US"/>
              </w:rPr>
              <w:t>BMX freestyle</w:t>
            </w:r>
          </w:p>
          <w:p w14:paraId="2BDE38FD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  <w:lang w:val="en-US"/>
              </w:rPr>
            </w:pPr>
            <w:r w:rsidRPr="00054BB1">
              <w:rPr>
                <w:rFonts w:eastAsia="Calibri" w:cstheme="minorHAnsi"/>
                <w:color w:val="000000" w:themeColor="text1"/>
                <w:lang w:val="en-US"/>
              </w:rPr>
              <w:t xml:space="preserve">BMX </w:t>
            </w:r>
            <w:proofErr w:type="spellStart"/>
            <w:r w:rsidRPr="00054BB1">
              <w:rPr>
                <w:rFonts w:eastAsia="Calibri" w:cstheme="minorHAnsi"/>
                <w:color w:val="000000" w:themeColor="text1"/>
                <w:lang w:val="en-US"/>
              </w:rPr>
              <w:t>wyścigi</w:t>
            </w:r>
            <w:proofErr w:type="spellEnd"/>
          </w:p>
          <w:p w14:paraId="073D1576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Boks                                                                                                                                                                           </w:t>
            </w:r>
          </w:p>
          <w:p w14:paraId="4D6CF149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Gimnastyka artystyczna                                                                     </w:t>
            </w:r>
          </w:p>
          <w:p w14:paraId="677157CE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Gimnastyka sportowa                                                                     </w:t>
            </w:r>
          </w:p>
          <w:p w14:paraId="02427552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Golf</w:t>
            </w:r>
          </w:p>
          <w:p w14:paraId="4A9B8B74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Hokej na trawie                                                                                                </w:t>
            </w:r>
          </w:p>
          <w:p w14:paraId="4C41B19E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Jeździectwo                                                                                       </w:t>
            </w:r>
          </w:p>
          <w:p w14:paraId="0F47C807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Judo                                                                                              </w:t>
            </w:r>
          </w:p>
          <w:p w14:paraId="4FD16EE9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Kajakarstwo klasyczne                                                                                    </w:t>
            </w:r>
          </w:p>
          <w:p w14:paraId="3098CD97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Kajakarstwo górskie</w:t>
            </w:r>
          </w:p>
          <w:p w14:paraId="7113F7BD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Karate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13FE5B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Kolarstwo górskie                                                                              </w:t>
            </w:r>
          </w:p>
          <w:p w14:paraId="6811A3BA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Kolarstwo szosowe                                                                             </w:t>
            </w:r>
          </w:p>
          <w:p w14:paraId="07C2F908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Kolarstwo torowe                                                                            </w:t>
            </w:r>
          </w:p>
          <w:p w14:paraId="5DD84EF1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Koszykówka</w:t>
            </w:r>
          </w:p>
          <w:p w14:paraId="4E5965BE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Koszykówka 3x3</w:t>
            </w:r>
          </w:p>
          <w:p w14:paraId="56A0FCF8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Lekkoatletyka</w:t>
            </w:r>
          </w:p>
          <w:p w14:paraId="791592DA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Łucznictwo</w:t>
            </w:r>
          </w:p>
          <w:p w14:paraId="4BAFB074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Pięciobój nowoczesny</w:t>
            </w:r>
          </w:p>
          <w:p w14:paraId="2E112457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Piłka nożna</w:t>
            </w:r>
          </w:p>
          <w:p w14:paraId="62ABDB0B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Piłka ręczna</w:t>
            </w:r>
          </w:p>
          <w:p w14:paraId="75FF3319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Piłka wodna</w:t>
            </w:r>
          </w:p>
          <w:p w14:paraId="5A583AD2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Pływanie</w:t>
            </w:r>
          </w:p>
          <w:p w14:paraId="05D56422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Pływanie artystyczne</w:t>
            </w:r>
          </w:p>
          <w:p w14:paraId="666F17A8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Podnoszenie ciężarów</w:t>
            </w:r>
          </w:p>
          <w:p w14:paraId="4EEB87C9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Rugby</w:t>
            </w:r>
          </w:p>
          <w:p w14:paraId="3CC4F83F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Siatkówka (halowa)</w:t>
            </w:r>
          </w:p>
          <w:p w14:paraId="6B7454A3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Siatkówka plażowa</w:t>
            </w:r>
          </w:p>
          <w:p w14:paraId="68DFE38E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054BB1">
              <w:rPr>
                <w:rFonts w:eastAsia="Calibri" w:cstheme="minorHAnsi"/>
                <w:color w:val="000000" w:themeColor="text1"/>
              </w:rPr>
              <w:t>Skateboarding</w:t>
            </w:r>
            <w:proofErr w:type="spellEnd"/>
          </w:p>
          <w:p w14:paraId="70299F9E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Skoki na trampolinie                                                                         </w:t>
            </w:r>
          </w:p>
          <w:p w14:paraId="07DD52DC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Skoki do wody</w:t>
            </w:r>
          </w:p>
          <w:p w14:paraId="50C0691C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054BB1">
              <w:rPr>
                <w:rFonts w:eastAsia="Calibri" w:cstheme="minorHAnsi"/>
                <w:color w:val="000000" w:themeColor="text1"/>
              </w:rPr>
              <w:t>Softball</w:t>
            </w:r>
            <w:proofErr w:type="spellEnd"/>
          </w:p>
          <w:p w14:paraId="008D30F1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Strzelectwo</w:t>
            </w:r>
          </w:p>
          <w:p w14:paraId="439B31E4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Surfing</w:t>
            </w:r>
          </w:p>
          <w:p w14:paraId="33D5D557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Szermierka</w:t>
            </w:r>
          </w:p>
          <w:p w14:paraId="2D6643EC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Taekwondo</w:t>
            </w:r>
          </w:p>
          <w:p w14:paraId="47487BFE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Tenis stołowy</w:t>
            </w:r>
          </w:p>
          <w:p w14:paraId="42C98F26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Tenis ziemny</w:t>
            </w:r>
          </w:p>
          <w:p w14:paraId="49857068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Triathlon</w:t>
            </w:r>
          </w:p>
          <w:p w14:paraId="1F362A30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Wioślarstwo</w:t>
            </w:r>
          </w:p>
          <w:p w14:paraId="7BFD3632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 xml:space="preserve">Wspinaczka sportowa </w:t>
            </w:r>
          </w:p>
          <w:p w14:paraId="3C15164C" w14:textId="77777777" w:rsidR="00054BB1" w:rsidRPr="00054BB1" w:rsidRDefault="00054BB1" w:rsidP="00FF7CB9">
            <w:pPr>
              <w:spacing w:after="60" w:line="200" w:lineRule="exact"/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Zapasy</w:t>
            </w:r>
          </w:p>
          <w:p w14:paraId="10053E73" w14:textId="77777777" w:rsidR="00054BB1" w:rsidRPr="00054BB1" w:rsidRDefault="00054BB1" w:rsidP="00FF7CB9">
            <w:pPr>
              <w:rPr>
                <w:rFonts w:eastAsia="Calibri" w:cstheme="minorHAnsi"/>
                <w:color w:val="000000" w:themeColor="text1"/>
              </w:rPr>
            </w:pPr>
            <w:r w:rsidRPr="00054BB1">
              <w:rPr>
                <w:rFonts w:eastAsia="Calibri" w:cstheme="minorHAnsi"/>
                <w:color w:val="000000" w:themeColor="text1"/>
              </w:rPr>
              <w:t>Żeglarstwo</w:t>
            </w:r>
          </w:p>
          <w:p w14:paraId="34397747" w14:textId="77777777" w:rsidR="00054BB1" w:rsidRPr="00054BB1" w:rsidRDefault="00054BB1" w:rsidP="00FF7CB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1BA1ACCC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Biathlon</w:t>
            </w:r>
            <w:r w:rsidRPr="00054BB1">
              <w:rPr>
                <w:rFonts w:eastAsia="Calibri" w:cstheme="minorHAnsi"/>
                <w:bCs/>
                <w:color w:val="000000" w:themeColor="text1"/>
              </w:rPr>
              <w:br/>
              <w:t>Biegi narciarskie</w:t>
            </w:r>
            <w:r w:rsidRPr="00054BB1">
              <w:rPr>
                <w:rFonts w:eastAsia="Calibri" w:cstheme="minorHAnsi"/>
                <w:bCs/>
                <w:color w:val="000000" w:themeColor="text1"/>
              </w:rPr>
              <w:br/>
              <w:t>Bobsleje</w:t>
            </w:r>
            <w:r w:rsidRPr="00054BB1">
              <w:rPr>
                <w:rFonts w:eastAsia="Calibri" w:cstheme="minorHAnsi"/>
                <w:bCs/>
                <w:color w:val="000000" w:themeColor="text1"/>
              </w:rPr>
              <w:br/>
              <w:t>Curling</w:t>
            </w:r>
            <w:r w:rsidRPr="00054BB1">
              <w:rPr>
                <w:rFonts w:eastAsia="Calibri" w:cstheme="minorHAnsi"/>
                <w:bCs/>
                <w:color w:val="000000" w:themeColor="text1"/>
              </w:rPr>
              <w:br/>
              <w:t>Hokej na lodzie</w:t>
            </w:r>
          </w:p>
          <w:p w14:paraId="246EC4F5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Kombinacja norweska</w:t>
            </w:r>
          </w:p>
          <w:p w14:paraId="4886C358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Narciarstwo alpejskie</w:t>
            </w:r>
          </w:p>
          <w:p w14:paraId="7500E6B9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Łyżwiarstwo figurowe</w:t>
            </w:r>
          </w:p>
          <w:p w14:paraId="3EA04CA8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Łyżwiarstwo szybkie</w:t>
            </w:r>
          </w:p>
          <w:p w14:paraId="26A98FD7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Narciarstwo dowolne</w:t>
            </w:r>
          </w:p>
          <w:p w14:paraId="51FFF788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Saneczkarstwo</w:t>
            </w:r>
          </w:p>
          <w:p w14:paraId="63C800BC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054BB1">
              <w:rPr>
                <w:rFonts w:eastAsia="Calibri" w:cstheme="minorHAnsi"/>
                <w:bCs/>
                <w:color w:val="000000" w:themeColor="text1"/>
              </w:rPr>
              <w:t>Short</w:t>
            </w:r>
            <w:proofErr w:type="spellEnd"/>
            <w:r w:rsidRPr="00054BB1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54BB1">
              <w:rPr>
                <w:rFonts w:eastAsia="Calibri" w:cstheme="minorHAnsi"/>
                <w:bCs/>
                <w:color w:val="000000" w:themeColor="text1"/>
              </w:rPr>
              <w:t>track</w:t>
            </w:r>
            <w:proofErr w:type="spellEnd"/>
          </w:p>
          <w:p w14:paraId="0AD10E75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Skeleton</w:t>
            </w:r>
          </w:p>
          <w:p w14:paraId="11245009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Skoki narciarskie</w:t>
            </w:r>
          </w:p>
          <w:p w14:paraId="391F1F38" w14:textId="77777777" w:rsidR="00054BB1" w:rsidRPr="00054BB1" w:rsidRDefault="00054BB1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t>Snowboard</w:t>
            </w:r>
          </w:p>
          <w:p w14:paraId="79FD78CA" w14:textId="77777777" w:rsidR="00054BB1" w:rsidRPr="00054BB1" w:rsidRDefault="00054BB1" w:rsidP="00FF7CB9">
            <w:pPr>
              <w:spacing w:after="200" w:line="276" w:lineRule="auto"/>
              <w:rPr>
                <w:rFonts w:eastAsia="Calibri" w:cstheme="minorHAnsi"/>
                <w:bCs/>
                <w:color w:val="000000" w:themeColor="text1"/>
              </w:rPr>
            </w:pPr>
          </w:p>
          <w:p w14:paraId="0C0FC83C" w14:textId="77777777" w:rsidR="00054BB1" w:rsidRPr="00054BB1" w:rsidRDefault="00054BB1" w:rsidP="00FF7CB9">
            <w:pPr>
              <w:spacing w:after="20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54BB1">
              <w:rPr>
                <w:rFonts w:eastAsia="Calibri" w:cstheme="minorHAnsi"/>
                <w:bCs/>
                <w:color w:val="000000" w:themeColor="text1"/>
              </w:rPr>
              <w:br/>
            </w:r>
            <w:r w:rsidRPr="00054BB1">
              <w:rPr>
                <w:rFonts w:eastAsia="Calibri" w:cstheme="minorHAnsi"/>
                <w:b/>
                <w:color w:val="000000" w:themeColor="text1"/>
              </w:rPr>
              <w:t xml:space="preserve">                                       </w:t>
            </w:r>
          </w:p>
        </w:tc>
      </w:tr>
    </w:tbl>
    <w:p w14:paraId="6145FAF2" w14:textId="77777777" w:rsidR="00054BB1" w:rsidRPr="00054BB1" w:rsidRDefault="00054BB1">
      <w:pPr>
        <w:rPr>
          <w:color w:val="000000" w:themeColor="text1"/>
        </w:rPr>
      </w:pPr>
    </w:p>
    <w:sectPr w:rsidR="00054BB1" w:rsidRPr="00054BB1" w:rsidSect="00054BB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B1"/>
    <w:rsid w:val="00054BB1"/>
    <w:rsid w:val="000A791F"/>
    <w:rsid w:val="00325D98"/>
    <w:rsid w:val="00817A47"/>
    <w:rsid w:val="00905941"/>
    <w:rsid w:val="0096748A"/>
    <w:rsid w:val="009B1D07"/>
    <w:rsid w:val="00C508FC"/>
    <w:rsid w:val="00F22E1B"/>
    <w:rsid w:val="00F50553"/>
    <w:rsid w:val="00F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52A7"/>
  <w15:chartTrackingRefBased/>
  <w15:docId w15:val="{60F8D78E-D4BC-4BE5-9B97-ABDC0B4D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Kuczyński</dc:creator>
  <cp:keywords/>
  <dc:description/>
  <cp:lastModifiedBy>Krystian Kuczyński</cp:lastModifiedBy>
  <cp:revision>11</cp:revision>
  <cp:lastPrinted>2021-12-21T10:10:00Z</cp:lastPrinted>
  <dcterms:created xsi:type="dcterms:W3CDTF">2021-11-10T11:46:00Z</dcterms:created>
  <dcterms:modified xsi:type="dcterms:W3CDTF">2025-09-25T07:24:00Z</dcterms:modified>
</cp:coreProperties>
</file>