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A8" w:rsidRPr="007A44EC" w:rsidRDefault="000913A8" w:rsidP="008748A2">
      <w:pPr>
        <w:pStyle w:val="NormalnyWeb"/>
        <w:spacing w:before="0" w:beforeAutospacing="0" w:after="0" w:afterAutospacing="0" w:line="276" w:lineRule="auto"/>
        <w:ind w:left="5664" w:right="-646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 xml:space="preserve">Załącznik nr </w:t>
      </w:r>
      <w:r w:rsidR="009B3D0B">
        <w:rPr>
          <w:rFonts w:ascii="Corbel" w:hAnsi="Corbel" w:cs="Arial"/>
          <w:sz w:val="22"/>
          <w:szCs w:val="22"/>
        </w:rPr>
        <w:t>1</w:t>
      </w:r>
    </w:p>
    <w:p w:rsidR="000913A8" w:rsidRPr="007A44EC" w:rsidRDefault="008F4C17" w:rsidP="000913A8">
      <w:pPr>
        <w:pStyle w:val="NormalnyWeb"/>
        <w:spacing w:before="0" w:beforeAutospacing="0" w:after="0" w:afterAutospacing="0"/>
        <w:ind w:left="5664" w:right="-646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 xml:space="preserve">do Uchwały Nr </w:t>
      </w:r>
      <w:r w:rsidR="00E72EC7">
        <w:rPr>
          <w:rFonts w:ascii="Corbel" w:hAnsi="Corbel" w:cs="Arial"/>
          <w:sz w:val="22"/>
          <w:szCs w:val="22"/>
        </w:rPr>
        <w:t>XIII-161/2015</w:t>
      </w:r>
    </w:p>
    <w:p w:rsidR="000913A8" w:rsidRPr="007A44EC" w:rsidRDefault="000913A8" w:rsidP="000913A8">
      <w:pPr>
        <w:pStyle w:val="NormalnyWeb"/>
        <w:spacing w:before="0" w:beforeAutospacing="0" w:after="0" w:afterAutospacing="0"/>
        <w:ind w:left="5664" w:right="-646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Rady Miejskiej w Lęborku</w:t>
      </w:r>
    </w:p>
    <w:p w:rsidR="000913A8" w:rsidRPr="007A44EC" w:rsidRDefault="00E72EC7" w:rsidP="000913A8">
      <w:pPr>
        <w:pStyle w:val="NormalnyWeb"/>
        <w:spacing w:before="0" w:beforeAutospacing="0" w:after="0" w:afterAutospacing="0"/>
        <w:ind w:left="5664" w:right="-646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z dnia 21.10.2015</w:t>
      </w:r>
      <w:r w:rsidR="008F4C17">
        <w:rPr>
          <w:rFonts w:ascii="Corbel" w:hAnsi="Corbel" w:cs="Arial"/>
          <w:sz w:val="22"/>
          <w:szCs w:val="22"/>
        </w:rPr>
        <w:t xml:space="preserve"> r.</w:t>
      </w:r>
    </w:p>
    <w:p w:rsidR="000913A8" w:rsidRPr="007A44EC" w:rsidRDefault="000913A8" w:rsidP="000913A8">
      <w:pPr>
        <w:pStyle w:val="NormalnyWeb"/>
        <w:pBdr>
          <w:bottom w:val="single" w:sz="4" w:space="1" w:color="auto"/>
        </w:pBdr>
        <w:spacing w:before="0" w:beforeAutospacing="0" w:after="0" w:afterAutospacing="0"/>
        <w:ind w:right="-646"/>
        <w:rPr>
          <w:rFonts w:ascii="Corbel" w:hAnsi="Corbel" w:cs="Aria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right"/>
        <w:rPr>
          <w:rFonts w:ascii="Corbel" w:hAnsi="Corbel" w:cs="Aria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 xml:space="preserve">………………………………                                                                  </w:t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  <w:t xml:space="preserve">   ……………………..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 xml:space="preserve">nazwa (pieczątka) podmiotu </w:t>
      </w:r>
      <w:r w:rsidRPr="007A44EC">
        <w:rPr>
          <w:rFonts w:ascii="Corbel" w:hAnsi="Corbel"/>
          <w:b/>
          <w:sz w:val="22"/>
          <w:szCs w:val="22"/>
        </w:rPr>
        <w:tab/>
      </w:r>
      <w:r w:rsidRPr="007A44EC">
        <w:rPr>
          <w:rFonts w:ascii="Corbel" w:hAnsi="Corbel"/>
          <w:b/>
          <w:sz w:val="22"/>
          <w:szCs w:val="22"/>
        </w:rPr>
        <w:tab/>
      </w:r>
      <w:r w:rsidRPr="007A44EC">
        <w:rPr>
          <w:rFonts w:ascii="Corbel" w:hAnsi="Corbel"/>
          <w:b/>
          <w:sz w:val="22"/>
          <w:szCs w:val="22"/>
        </w:rPr>
        <w:tab/>
      </w:r>
      <w:r w:rsidRPr="007A44EC">
        <w:rPr>
          <w:rFonts w:ascii="Corbel" w:hAnsi="Corbel"/>
          <w:b/>
          <w:sz w:val="22"/>
          <w:szCs w:val="22"/>
        </w:rPr>
        <w:tab/>
      </w:r>
      <w:r w:rsidRPr="007A44EC">
        <w:rPr>
          <w:rFonts w:ascii="Corbel" w:hAnsi="Corbel"/>
          <w:b/>
          <w:sz w:val="22"/>
          <w:szCs w:val="22"/>
        </w:rPr>
        <w:tab/>
      </w:r>
      <w:r w:rsidRPr="007A44EC">
        <w:rPr>
          <w:rFonts w:ascii="Corbel" w:hAnsi="Corbel"/>
          <w:b/>
          <w:sz w:val="22"/>
          <w:szCs w:val="22"/>
        </w:rPr>
        <w:tab/>
      </w:r>
      <w:r w:rsidRPr="007A44EC">
        <w:rPr>
          <w:rFonts w:ascii="Corbel" w:hAnsi="Corbel"/>
          <w:b/>
          <w:sz w:val="22"/>
          <w:szCs w:val="22"/>
        </w:rPr>
        <w:tab/>
        <w:t>Data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 xml:space="preserve">                                                                                                      </w:t>
      </w:r>
    </w:p>
    <w:p w:rsidR="000913A8" w:rsidRPr="007A44EC" w:rsidRDefault="000913A8" w:rsidP="000913A8">
      <w:pPr>
        <w:spacing w:line="360" w:lineRule="auto"/>
        <w:jc w:val="center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PROPOZYCJA  ORGANIZACJI POZARZĄDOWEJ</w:t>
      </w:r>
    </w:p>
    <w:p w:rsidR="000913A8" w:rsidRPr="00D0569E" w:rsidRDefault="000913A8" w:rsidP="000913A8">
      <w:pPr>
        <w:spacing w:line="360" w:lineRule="auto"/>
        <w:jc w:val="center"/>
        <w:rPr>
          <w:rFonts w:ascii="Corbel" w:hAnsi="Corbel"/>
          <w:b/>
          <w:sz w:val="32"/>
          <w:szCs w:val="32"/>
        </w:rPr>
      </w:pPr>
      <w:r w:rsidRPr="007A44EC">
        <w:rPr>
          <w:rFonts w:ascii="Corbel" w:hAnsi="Corbel"/>
          <w:b/>
          <w:sz w:val="22"/>
          <w:szCs w:val="22"/>
        </w:rPr>
        <w:t>W ZAKRESIE REALIZACJI ZADAŃ PUBLICZNYCH Z ZAKRESU ......................................................................................................................................... N</w:t>
      </w:r>
      <w:r w:rsidR="00AA7451">
        <w:rPr>
          <w:rFonts w:ascii="Corbel" w:hAnsi="Corbel"/>
          <w:b/>
          <w:sz w:val="22"/>
          <w:szCs w:val="22"/>
        </w:rPr>
        <w:t xml:space="preserve">A ROK </w:t>
      </w:r>
      <w:r w:rsidR="00AA7451" w:rsidRPr="00D0569E">
        <w:rPr>
          <w:rFonts w:ascii="Corbel" w:hAnsi="Corbel"/>
          <w:b/>
          <w:sz w:val="32"/>
          <w:szCs w:val="32"/>
        </w:rPr>
        <w:t>201</w:t>
      </w:r>
      <w:r w:rsidR="00E72EC7" w:rsidRPr="00D0569E">
        <w:rPr>
          <w:rFonts w:ascii="Corbel" w:hAnsi="Corbel"/>
          <w:b/>
          <w:sz w:val="32"/>
          <w:szCs w:val="32"/>
        </w:rPr>
        <w:t>7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1. Pełna nazwa organizacji (zgodna z wpisem w KRS, ewidencji stowarzyszeń, itp.)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2. Nazwisko, imię i telefon kontaktowy osoby reprezentującej organizację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3. Nazwa zadania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4. Przewidywany termin realizacji zadania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 xml:space="preserve">5. Krótki opis zadania z podaniem szacunkowej liczby uczestników 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913A8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104590" w:rsidRDefault="00104590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:rsidR="00104590" w:rsidRPr="007A44EC" w:rsidRDefault="00104590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:rsidR="000913A8" w:rsidRPr="007A44EC" w:rsidRDefault="000913A8" w:rsidP="000913A8">
      <w:pPr>
        <w:spacing w:line="360" w:lineRule="auto"/>
        <w:jc w:val="center"/>
        <w:rPr>
          <w:rFonts w:ascii="Corbel" w:hAnsi="Corbel"/>
          <w:b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center"/>
        <w:rPr>
          <w:rFonts w:ascii="Corbel" w:hAnsi="Corbel"/>
          <w:b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center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PRZEWIDYWANE  KOSZTY  REALIZACJI  ZADANIA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1984"/>
        <w:gridCol w:w="2070"/>
        <w:gridCol w:w="1817"/>
      </w:tblGrid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>L.p.</w:t>
            </w:r>
          </w:p>
        </w:tc>
        <w:tc>
          <w:tcPr>
            <w:tcW w:w="3260" w:type="dxa"/>
          </w:tcPr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 xml:space="preserve">Rodzaj kosztów                 </w:t>
            </w:r>
          </w:p>
        </w:tc>
        <w:tc>
          <w:tcPr>
            <w:tcW w:w="1984" w:type="dxa"/>
          </w:tcPr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>Koszt  całkowity</w:t>
            </w:r>
          </w:p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>(w zł)</w:t>
            </w:r>
          </w:p>
        </w:tc>
        <w:tc>
          <w:tcPr>
            <w:tcW w:w="2070" w:type="dxa"/>
          </w:tcPr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 xml:space="preserve">Z tego z dotacji  </w:t>
            </w:r>
          </w:p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>(w zł)</w:t>
            </w:r>
          </w:p>
        </w:tc>
        <w:tc>
          <w:tcPr>
            <w:tcW w:w="1817" w:type="dxa"/>
          </w:tcPr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>Z tego ze środków</w:t>
            </w:r>
          </w:p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 xml:space="preserve">własnych    </w:t>
            </w:r>
          </w:p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>(w  zł)</w:t>
            </w: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1.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2.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3.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4.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5.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6.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7.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8.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right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>RAZEM</w:t>
            </w: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</w:tbl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Pr="007A44EC">
        <w:rPr>
          <w:rFonts w:ascii="Corbel" w:hAnsi="Corbel"/>
          <w:sz w:val="22"/>
          <w:szCs w:val="22"/>
        </w:rPr>
        <w:t xml:space="preserve">  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Aktualne dane organizacji: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9"/>
        <w:gridCol w:w="1791"/>
        <w:gridCol w:w="2188"/>
        <w:gridCol w:w="1800"/>
        <w:gridCol w:w="1651"/>
      </w:tblGrid>
      <w:tr w:rsidR="000913A8" w:rsidRPr="007A44EC" w:rsidTr="00A5461C">
        <w:tc>
          <w:tcPr>
            <w:tcW w:w="2249" w:type="dxa"/>
          </w:tcPr>
          <w:p w:rsidR="000913A8" w:rsidRPr="007A44EC" w:rsidRDefault="000913A8" w:rsidP="00A5461C">
            <w:pPr>
              <w:spacing w:line="360" w:lineRule="auto"/>
              <w:rPr>
                <w:rFonts w:ascii="Corbel" w:eastAsia="Calibri" w:hAnsi="Corbel"/>
              </w:rPr>
            </w:pPr>
            <w:r w:rsidRPr="007A44EC">
              <w:rPr>
                <w:rFonts w:ascii="Corbel" w:eastAsia="Calibri" w:hAnsi="Corbel"/>
                <w:sz w:val="22"/>
                <w:szCs w:val="22"/>
              </w:rPr>
              <w:t>Imię i nazwisko Prezesa Zarządu organizacji</w:t>
            </w:r>
          </w:p>
        </w:tc>
        <w:tc>
          <w:tcPr>
            <w:tcW w:w="1791" w:type="dxa"/>
          </w:tcPr>
          <w:p w:rsidR="000913A8" w:rsidRPr="007A44EC" w:rsidRDefault="000913A8" w:rsidP="00A5461C">
            <w:pPr>
              <w:spacing w:line="360" w:lineRule="auto"/>
              <w:rPr>
                <w:rFonts w:ascii="Corbel" w:eastAsia="Calibri" w:hAnsi="Corbel"/>
              </w:rPr>
            </w:pPr>
            <w:r w:rsidRPr="007A44EC">
              <w:rPr>
                <w:rFonts w:ascii="Corbel" w:eastAsia="Calibri" w:hAnsi="Corbel"/>
                <w:sz w:val="22"/>
                <w:szCs w:val="22"/>
              </w:rPr>
              <w:t>Telefon kontaktowy</w:t>
            </w:r>
          </w:p>
        </w:tc>
        <w:tc>
          <w:tcPr>
            <w:tcW w:w="2188" w:type="dxa"/>
          </w:tcPr>
          <w:p w:rsidR="000913A8" w:rsidRPr="007A44EC" w:rsidRDefault="000913A8" w:rsidP="00A5461C">
            <w:pPr>
              <w:spacing w:line="360" w:lineRule="auto"/>
              <w:rPr>
                <w:rFonts w:ascii="Corbel" w:eastAsia="Calibri" w:hAnsi="Corbel"/>
              </w:rPr>
            </w:pPr>
            <w:r w:rsidRPr="007A44EC">
              <w:rPr>
                <w:rFonts w:ascii="Corbel" w:eastAsia="Calibri" w:hAnsi="Corbel"/>
                <w:sz w:val="22"/>
                <w:szCs w:val="22"/>
              </w:rPr>
              <w:t>Aktualny adres organizacji – adres do korespondencji</w:t>
            </w:r>
          </w:p>
        </w:tc>
        <w:tc>
          <w:tcPr>
            <w:tcW w:w="1800" w:type="dxa"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 w:rsidRPr="007A44EC">
              <w:rPr>
                <w:rFonts w:ascii="Corbel" w:eastAsia="Calibri" w:hAnsi="Corbel"/>
                <w:sz w:val="22"/>
                <w:szCs w:val="22"/>
              </w:rPr>
              <w:t>Zakres działalności (dyscyplina)</w:t>
            </w:r>
          </w:p>
        </w:tc>
        <w:tc>
          <w:tcPr>
            <w:tcW w:w="1651" w:type="dxa"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 w:rsidRPr="007A44EC">
              <w:rPr>
                <w:rFonts w:ascii="Corbel" w:eastAsia="Calibri" w:hAnsi="Corbel"/>
                <w:sz w:val="22"/>
                <w:szCs w:val="22"/>
              </w:rPr>
              <w:t>Czy organizacja posiada status OPP – nr KRS</w:t>
            </w:r>
          </w:p>
        </w:tc>
      </w:tr>
      <w:tr w:rsidR="000913A8" w:rsidRPr="007A44EC" w:rsidTr="00A5461C">
        <w:tc>
          <w:tcPr>
            <w:tcW w:w="2249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1791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</w:tr>
      <w:tr w:rsidR="000913A8" w:rsidRPr="007A44EC" w:rsidTr="00A5461C">
        <w:tc>
          <w:tcPr>
            <w:tcW w:w="2249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1791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</w:tr>
    </w:tbl>
    <w:p w:rsidR="000913A8" w:rsidRPr="007A44EC" w:rsidRDefault="000913A8" w:rsidP="000913A8">
      <w:pPr>
        <w:spacing w:line="360" w:lineRule="auto"/>
        <w:ind w:left="5664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 xml:space="preserve">                                                   </w:t>
      </w:r>
    </w:p>
    <w:p w:rsidR="000913A8" w:rsidRPr="007A44EC" w:rsidRDefault="000913A8" w:rsidP="000913A8">
      <w:pPr>
        <w:spacing w:line="360" w:lineRule="auto"/>
        <w:ind w:left="5664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Podpis:</w:t>
      </w:r>
      <w:r w:rsidRPr="007A44EC">
        <w:rPr>
          <w:rFonts w:ascii="Corbel" w:hAnsi="Corbel"/>
          <w:sz w:val="22"/>
          <w:szCs w:val="22"/>
        </w:rPr>
        <w:t xml:space="preserve">………………………..                                                                                                                            </w:t>
      </w:r>
    </w:p>
    <w:p w:rsidR="000913A8" w:rsidRPr="007A44EC" w:rsidRDefault="000913A8" w:rsidP="00291682">
      <w:pPr>
        <w:pStyle w:val="NormalnyWeb"/>
        <w:spacing w:before="0" w:beforeAutospacing="0" w:after="0" w:afterAutospacing="0"/>
        <w:ind w:right="-646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br w:type="page"/>
      </w:r>
      <w:r w:rsidRPr="007A44EC">
        <w:rPr>
          <w:rFonts w:ascii="Corbel" w:hAnsi="Corbel"/>
          <w:sz w:val="22"/>
          <w:szCs w:val="22"/>
        </w:rPr>
        <w:lastRenderedPageBreak/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</w:r>
    </w:p>
    <w:p w:rsidR="00E43238" w:rsidRPr="007A44EC" w:rsidRDefault="00E43238">
      <w:pPr>
        <w:rPr>
          <w:rFonts w:ascii="Corbel" w:hAnsi="Corbel"/>
          <w:sz w:val="22"/>
          <w:szCs w:val="22"/>
        </w:rPr>
      </w:pPr>
    </w:p>
    <w:sectPr w:rsidR="00E43238" w:rsidRPr="007A44EC" w:rsidSect="00B90550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DB0" w:rsidRDefault="00743DB0" w:rsidP="005928EC">
      <w:r>
        <w:separator/>
      </w:r>
    </w:p>
  </w:endnote>
  <w:endnote w:type="continuationSeparator" w:id="0">
    <w:p w:rsidR="00743DB0" w:rsidRDefault="00743DB0" w:rsidP="00592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1C" w:rsidRPr="00332C79" w:rsidRDefault="00A5461C">
    <w:pPr>
      <w:pStyle w:val="Stopka"/>
      <w:rPr>
        <w:rFonts w:ascii="Calibri" w:hAnsi="Calibri" w:cs="Arial"/>
        <w:sz w:val="16"/>
        <w:szCs w:val="16"/>
      </w:rPr>
    </w:pPr>
    <w:r>
      <w:tab/>
    </w:r>
    <w:r w:rsidRPr="00332C79">
      <w:rPr>
        <w:rFonts w:ascii="Calibri" w:hAnsi="Calibri" w:cs="Arial"/>
        <w:sz w:val="16"/>
        <w:szCs w:val="16"/>
      </w:rPr>
      <w:t xml:space="preserve">- </w:t>
    </w:r>
    <w:r w:rsidR="009279AF" w:rsidRPr="00332C79">
      <w:rPr>
        <w:rFonts w:ascii="Calibri" w:hAnsi="Calibri" w:cs="Arial"/>
        <w:sz w:val="16"/>
        <w:szCs w:val="16"/>
      </w:rPr>
      <w:fldChar w:fldCharType="begin"/>
    </w:r>
    <w:r w:rsidRPr="00332C79">
      <w:rPr>
        <w:rFonts w:ascii="Calibri" w:hAnsi="Calibri" w:cs="Arial"/>
        <w:sz w:val="16"/>
        <w:szCs w:val="16"/>
      </w:rPr>
      <w:instrText xml:space="preserve"> PAGE </w:instrText>
    </w:r>
    <w:r w:rsidR="009279AF" w:rsidRPr="00332C79">
      <w:rPr>
        <w:rFonts w:ascii="Calibri" w:hAnsi="Calibri" w:cs="Arial"/>
        <w:sz w:val="16"/>
        <w:szCs w:val="16"/>
      </w:rPr>
      <w:fldChar w:fldCharType="separate"/>
    </w:r>
    <w:r w:rsidR="00D0569E">
      <w:rPr>
        <w:rFonts w:ascii="Calibri" w:hAnsi="Calibri" w:cs="Arial"/>
        <w:noProof/>
        <w:sz w:val="16"/>
        <w:szCs w:val="16"/>
      </w:rPr>
      <w:t>1</w:t>
    </w:r>
    <w:r w:rsidR="009279AF" w:rsidRPr="00332C79">
      <w:rPr>
        <w:rFonts w:ascii="Calibri" w:hAnsi="Calibri" w:cs="Arial"/>
        <w:sz w:val="16"/>
        <w:szCs w:val="16"/>
      </w:rPr>
      <w:fldChar w:fldCharType="end"/>
    </w:r>
    <w:r w:rsidRPr="00332C79">
      <w:rPr>
        <w:rFonts w:ascii="Calibri" w:hAnsi="Calibri" w:cs="Arial"/>
        <w:sz w:val="16"/>
        <w:szCs w:val="1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DB0" w:rsidRDefault="00743DB0" w:rsidP="005928EC">
      <w:r>
        <w:separator/>
      </w:r>
    </w:p>
  </w:footnote>
  <w:footnote w:type="continuationSeparator" w:id="0">
    <w:p w:rsidR="00743DB0" w:rsidRDefault="00743DB0" w:rsidP="00592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4F5"/>
    <w:multiLevelType w:val="hybridMultilevel"/>
    <w:tmpl w:val="5DD89F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E94321"/>
    <w:multiLevelType w:val="multilevel"/>
    <w:tmpl w:val="FF502CC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85E2DDE"/>
    <w:multiLevelType w:val="hybridMultilevel"/>
    <w:tmpl w:val="AAA4C210"/>
    <w:lvl w:ilvl="0" w:tplc="CF0ED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1060D"/>
    <w:multiLevelType w:val="hybridMultilevel"/>
    <w:tmpl w:val="3DA42BE4"/>
    <w:lvl w:ilvl="0" w:tplc="2B18A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C3627B"/>
    <w:multiLevelType w:val="hybridMultilevel"/>
    <w:tmpl w:val="A93CE9E4"/>
    <w:lvl w:ilvl="0" w:tplc="B454A7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3"/>
        </w:tabs>
        <w:ind w:left="13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5">
    <w:nsid w:val="147050D9"/>
    <w:multiLevelType w:val="hybridMultilevel"/>
    <w:tmpl w:val="685ADA36"/>
    <w:lvl w:ilvl="0" w:tplc="F3161A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D7160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19B43BB8"/>
    <w:multiLevelType w:val="hybridMultilevel"/>
    <w:tmpl w:val="76A61B3A"/>
    <w:lvl w:ilvl="0" w:tplc="B5FAB0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4273A"/>
    <w:multiLevelType w:val="hybridMultilevel"/>
    <w:tmpl w:val="7472AD78"/>
    <w:lvl w:ilvl="0" w:tplc="40545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C0F62"/>
    <w:multiLevelType w:val="multilevel"/>
    <w:tmpl w:val="F620B2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82B2A23"/>
    <w:multiLevelType w:val="hybridMultilevel"/>
    <w:tmpl w:val="6FEE80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027635"/>
    <w:multiLevelType w:val="hybridMultilevel"/>
    <w:tmpl w:val="84424240"/>
    <w:lvl w:ilvl="0" w:tplc="13168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591A9E"/>
    <w:multiLevelType w:val="hybridMultilevel"/>
    <w:tmpl w:val="FD7AECF6"/>
    <w:lvl w:ilvl="0" w:tplc="3802253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5D7D89"/>
    <w:multiLevelType w:val="multilevel"/>
    <w:tmpl w:val="5A2E2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eastAsia="Times New Roman" w:hAnsi="Corbe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A381D53"/>
    <w:multiLevelType w:val="hybridMultilevel"/>
    <w:tmpl w:val="D40A2F2C"/>
    <w:lvl w:ilvl="0" w:tplc="B454A7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373"/>
        </w:tabs>
        <w:ind w:left="13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14">
    <w:nsid w:val="4AA30F9B"/>
    <w:multiLevelType w:val="hybridMultilevel"/>
    <w:tmpl w:val="04EAFE38"/>
    <w:lvl w:ilvl="0" w:tplc="1640057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4DF865B1"/>
    <w:multiLevelType w:val="hybridMultilevel"/>
    <w:tmpl w:val="194857E8"/>
    <w:lvl w:ilvl="0" w:tplc="43FEBD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EC6A5AA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4E276D9A"/>
    <w:multiLevelType w:val="hybridMultilevel"/>
    <w:tmpl w:val="96A23F28"/>
    <w:lvl w:ilvl="0" w:tplc="6472E2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290706"/>
    <w:multiLevelType w:val="hybridMultilevel"/>
    <w:tmpl w:val="E814F9A4"/>
    <w:lvl w:ilvl="0" w:tplc="D190F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1CB7AC0"/>
    <w:multiLevelType w:val="hybridMultilevel"/>
    <w:tmpl w:val="EC484912"/>
    <w:lvl w:ilvl="0" w:tplc="CF0ED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66D97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9B3E2D"/>
    <w:multiLevelType w:val="hybridMultilevel"/>
    <w:tmpl w:val="A256313C"/>
    <w:lvl w:ilvl="0" w:tplc="4A24B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63B377C"/>
    <w:multiLevelType w:val="multilevel"/>
    <w:tmpl w:val="ED50C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41B7D7F"/>
    <w:multiLevelType w:val="hybridMultilevel"/>
    <w:tmpl w:val="206645D6"/>
    <w:lvl w:ilvl="0" w:tplc="B1CC5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664351C"/>
    <w:multiLevelType w:val="hybridMultilevel"/>
    <w:tmpl w:val="573E7A62"/>
    <w:lvl w:ilvl="0" w:tplc="77A2F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74116"/>
    <w:multiLevelType w:val="multilevel"/>
    <w:tmpl w:val="89ECB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4"/>
  </w:num>
  <w:num w:numId="6">
    <w:abstractNumId w:val="23"/>
  </w:num>
  <w:num w:numId="7">
    <w:abstractNumId w:val="5"/>
  </w:num>
  <w:num w:numId="8">
    <w:abstractNumId w:val="20"/>
  </w:num>
  <w:num w:numId="9">
    <w:abstractNumId w:val="15"/>
  </w:num>
  <w:num w:numId="10">
    <w:abstractNumId w:val="18"/>
  </w:num>
  <w:num w:numId="11">
    <w:abstractNumId w:val="2"/>
  </w:num>
  <w:num w:numId="12">
    <w:abstractNumId w:val="7"/>
  </w:num>
  <w:num w:numId="13">
    <w:abstractNumId w:val="14"/>
  </w:num>
  <w:num w:numId="14">
    <w:abstractNumId w:val="19"/>
  </w:num>
  <w:num w:numId="15">
    <w:abstractNumId w:val="3"/>
  </w:num>
  <w:num w:numId="16">
    <w:abstractNumId w:val="22"/>
  </w:num>
  <w:num w:numId="17">
    <w:abstractNumId w:val="17"/>
  </w:num>
  <w:num w:numId="18">
    <w:abstractNumId w:val="1"/>
  </w:num>
  <w:num w:numId="19">
    <w:abstractNumId w:val="13"/>
  </w:num>
  <w:num w:numId="20">
    <w:abstractNumId w:val="0"/>
  </w:num>
  <w:num w:numId="21">
    <w:abstractNumId w:val="21"/>
  </w:num>
  <w:num w:numId="22">
    <w:abstractNumId w:val="9"/>
  </w:num>
  <w:num w:numId="23">
    <w:abstractNumId w:val="11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3A8"/>
    <w:rsid w:val="00026CB1"/>
    <w:rsid w:val="000809E8"/>
    <w:rsid w:val="000913A8"/>
    <w:rsid w:val="000B31B2"/>
    <w:rsid w:val="000D1130"/>
    <w:rsid w:val="00104590"/>
    <w:rsid w:val="001325BF"/>
    <w:rsid w:val="00136501"/>
    <w:rsid w:val="00137400"/>
    <w:rsid w:val="00175B34"/>
    <w:rsid w:val="00186717"/>
    <w:rsid w:val="00197A31"/>
    <w:rsid w:val="00197AD9"/>
    <w:rsid w:val="001A1FA3"/>
    <w:rsid w:val="001A67BC"/>
    <w:rsid w:val="001D35A4"/>
    <w:rsid w:val="001E08B1"/>
    <w:rsid w:val="001E0C02"/>
    <w:rsid w:val="001F0BBA"/>
    <w:rsid w:val="00215C90"/>
    <w:rsid w:val="002213A0"/>
    <w:rsid w:val="00225205"/>
    <w:rsid w:val="00272307"/>
    <w:rsid w:val="00291682"/>
    <w:rsid w:val="00292C54"/>
    <w:rsid w:val="002A3B2A"/>
    <w:rsid w:val="002D5AC0"/>
    <w:rsid w:val="002F185E"/>
    <w:rsid w:val="003219B4"/>
    <w:rsid w:val="003324F9"/>
    <w:rsid w:val="00337058"/>
    <w:rsid w:val="003515FB"/>
    <w:rsid w:val="00370B26"/>
    <w:rsid w:val="0037231D"/>
    <w:rsid w:val="00374C0C"/>
    <w:rsid w:val="00394230"/>
    <w:rsid w:val="003A74D2"/>
    <w:rsid w:val="003D3232"/>
    <w:rsid w:val="003E0D5E"/>
    <w:rsid w:val="003E5FD4"/>
    <w:rsid w:val="003F50BB"/>
    <w:rsid w:val="00412395"/>
    <w:rsid w:val="004402B8"/>
    <w:rsid w:val="00443E91"/>
    <w:rsid w:val="00453A25"/>
    <w:rsid w:val="0048534C"/>
    <w:rsid w:val="00490BE7"/>
    <w:rsid w:val="00491D18"/>
    <w:rsid w:val="004A1260"/>
    <w:rsid w:val="004C3786"/>
    <w:rsid w:val="004C7405"/>
    <w:rsid w:val="004F61B3"/>
    <w:rsid w:val="005148E6"/>
    <w:rsid w:val="00522B65"/>
    <w:rsid w:val="00574F18"/>
    <w:rsid w:val="005804CB"/>
    <w:rsid w:val="00581CB2"/>
    <w:rsid w:val="005906E4"/>
    <w:rsid w:val="005928EC"/>
    <w:rsid w:val="005A2014"/>
    <w:rsid w:val="005A4D05"/>
    <w:rsid w:val="005C1B7B"/>
    <w:rsid w:val="005D034A"/>
    <w:rsid w:val="006157E2"/>
    <w:rsid w:val="00621A3B"/>
    <w:rsid w:val="00632F78"/>
    <w:rsid w:val="00641F18"/>
    <w:rsid w:val="006537E4"/>
    <w:rsid w:val="00663C31"/>
    <w:rsid w:val="006748DE"/>
    <w:rsid w:val="00687194"/>
    <w:rsid w:val="006A64F4"/>
    <w:rsid w:val="006B5469"/>
    <w:rsid w:val="00714908"/>
    <w:rsid w:val="0071752D"/>
    <w:rsid w:val="00720BFE"/>
    <w:rsid w:val="00743DB0"/>
    <w:rsid w:val="00764C93"/>
    <w:rsid w:val="007717DC"/>
    <w:rsid w:val="00780907"/>
    <w:rsid w:val="007905FD"/>
    <w:rsid w:val="007A44EC"/>
    <w:rsid w:val="007A5E15"/>
    <w:rsid w:val="00832581"/>
    <w:rsid w:val="008457C0"/>
    <w:rsid w:val="00863E0E"/>
    <w:rsid w:val="008748A2"/>
    <w:rsid w:val="0088143F"/>
    <w:rsid w:val="0088174F"/>
    <w:rsid w:val="008A104C"/>
    <w:rsid w:val="008B24FE"/>
    <w:rsid w:val="008E6242"/>
    <w:rsid w:val="008E7AFD"/>
    <w:rsid w:val="008F4C17"/>
    <w:rsid w:val="008F6BBF"/>
    <w:rsid w:val="00905F55"/>
    <w:rsid w:val="0092307F"/>
    <w:rsid w:val="00924AFB"/>
    <w:rsid w:val="009279AF"/>
    <w:rsid w:val="00941409"/>
    <w:rsid w:val="00952A4C"/>
    <w:rsid w:val="00957191"/>
    <w:rsid w:val="009578E0"/>
    <w:rsid w:val="00972E00"/>
    <w:rsid w:val="009A3A0C"/>
    <w:rsid w:val="009B3D0B"/>
    <w:rsid w:val="009E5CD8"/>
    <w:rsid w:val="009E6405"/>
    <w:rsid w:val="009F0B40"/>
    <w:rsid w:val="009F64CC"/>
    <w:rsid w:val="009F6703"/>
    <w:rsid w:val="00A209C1"/>
    <w:rsid w:val="00A22B57"/>
    <w:rsid w:val="00A23064"/>
    <w:rsid w:val="00A24047"/>
    <w:rsid w:val="00A30183"/>
    <w:rsid w:val="00A47390"/>
    <w:rsid w:val="00A51685"/>
    <w:rsid w:val="00A5461C"/>
    <w:rsid w:val="00A96974"/>
    <w:rsid w:val="00AA16B3"/>
    <w:rsid w:val="00AA7451"/>
    <w:rsid w:val="00B125CC"/>
    <w:rsid w:val="00B3023C"/>
    <w:rsid w:val="00B31D78"/>
    <w:rsid w:val="00B3239D"/>
    <w:rsid w:val="00B7702A"/>
    <w:rsid w:val="00B87330"/>
    <w:rsid w:val="00B90550"/>
    <w:rsid w:val="00B91CB1"/>
    <w:rsid w:val="00BD4407"/>
    <w:rsid w:val="00BD7779"/>
    <w:rsid w:val="00BF7482"/>
    <w:rsid w:val="00C27322"/>
    <w:rsid w:val="00C319F7"/>
    <w:rsid w:val="00C5238A"/>
    <w:rsid w:val="00C545FC"/>
    <w:rsid w:val="00C55AB0"/>
    <w:rsid w:val="00C67D05"/>
    <w:rsid w:val="00C9034E"/>
    <w:rsid w:val="00CA47CF"/>
    <w:rsid w:val="00CC5B2F"/>
    <w:rsid w:val="00CD27E2"/>
    <w:rsid w:val="00CD6720"/>
    <w:rsid w:val="00CE4A18"/>
    <w:rsid w:val="00CE70D5"/>
    <w:rsid w:val="00CF6070"/>
    <w:rsid w:val="00D0569E"/>
    <w:rsid w:val="00D210CB"/>
    <w:rsid w:val="00D31E73"/>
    <w:rsid w:val="00D363CD"/>
    <w:rsid w:val="00D648D5"/>
    <w:rsid w:val="00DC04E7"/>
    <w:rsid w:val="00DC1443"/>
    <w:rsid w:val="00E03F95"/>
    <w:rsid w:val="00E41F69"/>
    <w:rsid w:val="00E43238"/>
    <w:rsid w:val="00E45E88"/>
    <w:rsid w:val="00E51E39"/>
    <w:rsid w:val="00E72EC7"/>
    <w:rsid w:val="00E76492"/>
    <w:rsid w:val="00E8312E"/>
    <w:rsid w:val="00EB32B2"/>
    <w:rsid w:val="00EC4FFC"/>
    <w:rsid w:val="00EE6904"/>
    <w:rsid w:val="00EF1FF3"/>
    <w:rsid w:val="00F24361"/>
    <w:rsid w:val="00F25A5B"/>
    <w:rsid w:val="00F51723"/>
    <w:rsid w:val="00F5234F"/>
    <w:rsid w:val="00F82B83"/>
    <w:rsid w:val="00F8390A"/>
    <w:rsid w:val="00FC0B55"/>
    <w:rsid w:val="00FE7F53"/>
    <w:rsid w:val="00FF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3A8"/>
    <w:pPr>
      <w:widowControl w:val="0"/>
      <w:suppressAutoHyphens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913A8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Stopka">
    <w:name w:val="footer"/>
    <w:basedOn w:val="Normalny"/>
    <w:link w:val="StopkaZnak"/>
    <w:rsid w:val="000913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13A8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913A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0913A8"/>
    <w:pPr>
      <w:widowControl/>
      <w:suppressAutoHyphens w:val="0"/>
      <w:jc w:val="center"/>
    </w:pPr>
    <w:rPr>
      <w:rFonts w:ascii="Century Gothic" w:eastAsia="Calibri" w:hAnsi="Century Gothic"/>
      <w:b/>
      <w:szCs w:val="20"/>
    </w:rPr>
  </w:style>
  <w:style w:type="character" w:customStyle="1" w:styleId="TytuZnak">
    <w:name w:val="Tytuł Znak"/>
    <w:basedOn w:val="Domylnaczcionkaakapitu"/>
    <w:link w:val="Tytu"/>
    <w:rsid w:val="000913A8"/>
    <w:rPr>
      <w:rFonts w:ascii="Century Gothic" w:eastAsia="Calibri" w:hAnsi="Century Gothic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rsid w:val="000913A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238A"/>
    <w:pPr>
      <w:ind w:left="720"/>
      <w:contextualSpacing/>
    </w:pPr>
  </w:style>
  <w:style w:type="character" w:styleId="Pogrubienie">
    <w:name w:val="Strong"/>
    <w:qFormat/>
    <w:rsid w:val="000B31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2014-07-15T06:37:00Z</cp:lastPrinted>
  <dcterms:created xsi:type="dcterms:W3CDTF">2015-07-21T06:09:00Z</dcterms:created>
  <dcterms:modified xsi:type="dcterms:W3CDTF">2016-07-20T10:34:00Z</dcterms:modified>
</cp:coreProperties>
</file>