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bookmarkStart w:id="0" w:name="_GoBack"/>
      <w:bookmarkEnd w:id="0"/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t xml:space="preserve">Osiągnięcia Sportowe Ośrodka </w:t>
      </w:r>
      <w:proofErr w:type="spellStart"/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t>Szkolno</w:t>
      </w:r>
      <w:proofErr w:type="spellEnd"/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t xml:space="preserve"> – Wychowawczego w Lęborku</w:t>
      </w:r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br/>
        <w:t>w roku szkolnym 2016/2017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Magdalena Szymańska – I miejsce w pływaniu stylem dowolnym  50m w Mistrzostwach Polski ZSS Sprawni – Razem, II miejsce sztafeta pływacka Mistrzostwa Polski, III drużynowe biegi przełajowych,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Marzena Urbaniak – II miejsce w biegu sztafetowym 4x100 m Mistrzostwa Polski ZSS „Sprawni Razem”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Aleksandra Kuch – I miejsce w drużynowych biegach przełajowych w kat. dziewcząt starszych Mistrzostwa Województwa Pomorskiego,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Emilia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Skórowska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I miejsce w drużynowych biegach przełajowych w kat. dziewcząt starszych Mistrzostwa Województwa Pomorskiego,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Sebastian Pietruszewskie – III miejsce w biegach przełajowych w kat. chłopców młodszych Mistrzostwa Województwa Pomorskiego „Sprawni Razem”,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Patryk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Kolerski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V miejsce w biegach przełajowych w kat. chłopców starszych Mistrzostwa Województwa Pomorskiego „Sprawni Razem”,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Piotr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Hertha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II miejsce w tenisie stołowym chłopców Mistrzostwa Województwa Pomorskiego „Olimpiady Specjalne”,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Mateusz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Turkszyn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III miejsce w tenisie stołowym chłopców Mistrzostwa Województwa Pomorskiego „Olimpiady Specjalne”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Szymon Milczarek – V miejsce w biegu przełajowym chłopców Mistrzostwa Województwa Pomorskiego „Sprawni Razem”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Cyprian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Klingier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IV miejsce w biegach przełajowych chłopców Mistrzostwa Województwa Pomorskiego „Sprawni Razem”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Mateusz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Bobrucki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V miejsce w piłce nożnej chłopców Mistrzostwa Województwa Pomorskiego „Sprawni Razem”,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Piotr Adamowicz – I miejsce w tenisie stołowym chłopców Mistrzostwa Województwa Pomorskiego „Olimpiady Specjalne”,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Jakub Gula – II miejsce w tenisie stołowym chłopców Mistrzostwa Województwa Pomorskiego „Olimpiady Specjalne”,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Piotr Milczarek – III miejsce w biegach przełajowych w kat. chłopców starszych w Mistrzostwach Województwa Pomorskiego „Sprawni Razem”,</w:t>
      </w:r>
    </w:p>
    <w:p w:rsidR="008E2EBF" w:rsidRPr="008E2EBF" w:rsidRDefault="008E2EBF" w:rsidP="004A2C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Dominik Sekreta – III miejsce w tenisie stołowym chłopców Mistrzostwa Województwa Pomorskiego „Sprawni Razem”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t>IGRZYSKA MŁODZIEŻY SZKOLNEJ 2016/2017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Sztafetowe Biegi Przełajowe dziewcząt – V miejsce Szkoła Podstawowa nr 5 w Lęborku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Bielska Agata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Błaszkowska Martyna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Gleske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Zuzanna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Glezman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Maja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Kochman Hanna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Majchrzak Agata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Majchrzak Anna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Manska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Zuzanna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Mielewczyk Wiktoria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Szczypior Wiktoria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Walkusz Julia</w:t>
      </w:r>
    </w:p>
    <w:p w:rsidR="008E2EBF" w:rsidRPr="008E2EBF" w:rsidRDefault="008E2EBF" w:rsidP="004A2C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Wencel Wiktoria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Małgorzata Barańska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Tenis stołowy dziewcząt – V miejsce Szkoła Podstawowa w Garczegorzu</w:t>
      </w:r>
    </w:p>
    <w:p w:rsidR="008E2EBF" w:rsidRPr="008E2EBF" w:rsidRDefault="008E2EBF" w:rsidP="004A2C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Marta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Giełażyn</w:t>
      </w:r>
      <w:proofErr w:type="spellEnd"/>
    </w:p>
    <w:p w:rsidR="008E2EBF" w:rsidRPr="008E2EBF" w:rsidRDefault="008E2EBF" w:rsidP="004A2C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Alicji Milczarek</w:t>
      </w:r>
    </w:p>
    <w:p w:rsidR="008E2EBF" w:rsidRPr="008E2EBF" w:rsidRDefault="008E2EBF" w:rsidP="004A2C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Natalia Tomasiewicz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Maciej Bieniasz – Krzywiec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Siatkówka plażowa dziewcząt – IV miejsce Szkoła Podstawowa nr 3 w Lęborku</w:t>
      </w:r>
    </w:p>
    <w:p w:rsidR="008E2EBF" w:rsidRPr="008E2EBF" w:rsidRDefault="008E2EBF" w:rsidP="004A2C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Bednarz Marta</w:t>
      </w:r>
    </w:p>
    <w:p w:rsidR="008E2EBF" w:rsidRPr="008E2EBF" w:rsidRDefault="008E2EBF" w:rsidP="004A2C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Wrońska Wiktoria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Trener: Radosław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Rapalski</w:t>
      </w:r>
      <w:proofErr w:type="spellEnd"/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lastRenderedPageBreak/>
        <w:t>Mini siatkówka chłopców – IV miejsce Szkoła Podstawowa nr 4 w Lęborku/</w:t>
      </w: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br/>
        <w:t>II miejsce siatkówka plażowa chłopców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Brzózka Mikołaj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Gojke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Alan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Komorowski Maksymilian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Roda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Maciej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Ronowski Ksawery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Siergiej Kamil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Sikora Patryk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Zawrotnik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Filip</w:t>
      </w:r>
    </w:p>
    <w:p w:rsidR="008E2EBF" w:rsidRPr="008E2EBF" w:rsidRDefault="008E2EBF" w:rsidP="004A2C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Ziobrowski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Kacper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Wojciech Pięta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Pływanie drużynowe dziewcząt – II miejsce Szkoła Podstawowa nr 3 w Lęborku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Wiktoria Dawidowska,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Ewa Przybylska,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Natalia Lewandowska,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Hanna Walkusz,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Nikola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Pszczólińska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Weronika Kleina,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Natalia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Złoch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,</w:t>
      </w:r>
    </w:p>
    <w:p w:rsidR="008E2EBF" w:rsidRPr="008E2EBF" w:rsidRDefault="008E2EBF" w:rsidP="004A2C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Olimpia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Gromulska</w:t>
      </w:r>
      <w:proofErr w:type="spellEnd"/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Trener: Dariusz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Gromulski</w:t>
      </w:r>
      <w:proofErr w:type="spellEnd"/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Pływanie drużynowe chłopców – II miejsce Szkoła Podstawowa nr 3 w Lęborku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Szymon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Hallmann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Kordian Okrój,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Julian Skrzyński,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Jan Dombrowski,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Konrad Rybarczyk,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Maksymilian Młyński,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Marceli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Bergmann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,</w:t>
      </w:r>
    </w:p>
    <w:p w:rsidR="008E2EBF" w:rsidRPr="008E2EBF" w:rsidRDefault="008E2EBF" w:rsidP="004A2C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Cezary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Chomiczewski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.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Trener: Dariusz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Gromulski</w:t>
      </w:r>
      <w:proofErr w:type="spellEnd"/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Drużynowe Biegi przełajowe chłopców  - I miejsce Szkoła Podstawowa nr 8 w Lęborku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Jabłonowski Franciszek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Mechliński Alan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Klinkosz Maciej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Czaja Mateusz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Kaniowski Konrad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Syldatk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Bartosz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Bartłomiej Szyca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Klinkosz Bartłomiej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Stowba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Jan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Milczarczyk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Kacper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Abe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Denis</w:t>
      </w:r>
    </w:p>
    <w:p w:rsidR="008E2EBF" w:rsidRPr="008E2EBF" w:rsidRDefault="008E2EBF" w:rsidP="004A2C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Kotlowski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Nikodem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Wiesław Wojciechowski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4 – bój LA chłopców  - I miejsce finał wojewódzki i ogólnopolski - Szkoła Podstawowa nr 8 w Lęborku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Abe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Denis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Bojanowski Robert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Klinkosz Bartłomiej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Spoczyński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Tomasz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Stowba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Jan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Szyca Bartłomiej</w:t>
      </w:r>
    </w:p>
    <w:p w:rsidR="008E2EBF" w:rsidRPr="008E2EBF" w:rsidRDefault="008E2EBF" w:rsidP="004A2C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Telega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Cezary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Wiesław Wojciechowski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lastRenderedPageBreak/>
        <w:t> 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Drużynowe Biegi przełajowe chłopców – start indywidualny</w:t>
      </w:r>
    </w:p>
    <w:p w:rsidR="008E2EBF" w:rsidRPr="008E2EBF" w:rsidRDefault="008E2EBF" w:rsidP="004A2C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I miejsce – Mateusz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Buśko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Szkoła Podstawowa w Wicku – chłopcy młodsi</w:t>
      </w:r>
    </w:p>
    <w:p w:rsidR="008E2EBF" w:rsidRPr="008E2EBF" w:rsidRDefault="008E2EBF" w:rsidP="004A2C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III miejsce – Marcel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Papke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Szkoła Podstawowa w Wicku – chłopcy starsi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Waldemar Juszczak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 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Drużynowe Biegi przełajowe chłopców – start indywidualny</w:t>
      </w:r>
    </w:p>
    <w:p w:rsidR="008E2EBF" w:rsidRPr="008E2EBF" w:rsidRDefault="008E2EBF" w:rsidP="004A2C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VI miejsce –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Złoch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Natalia – Szkoła Podstawowa nr 3 w Lęborku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Trener: Monika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Łabacka</w:t>
      </w:r>
      <w:proofErr w:type="spellEnd"/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t>GIMNAZJADA MŁODZIEŻY SZKOLNEJ 2016/2017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VI miejsce – Zespół Szkół nr 3 w Lęborku – siatkówka plażowa</w:t>
      </w:r>
    </w:p>
    <w:p w:rsidR="008E2EBF" w:rsidRPr="008E2EBF" w:rsidRDefault="008E2EBF" w:rsidP="004A2C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Dejk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Weronika</w:t>
      </w:r>
    </w:p>
    <w:p w:rsidR="008E2EBF" w:rsidRPr="008E2EBF" w:rsidRDefault="008E2EBF" w:rsidP="004A2C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Abczyńska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Nikola</w:t>
      </w:r>
    </w:p>
    <w:p w:rsidR="008E2EBF" w:rsidRPr="008E2EBF" w:rsidRDefault="008E2EBF" w:rsidP="004A2C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Kołodziej Oliwia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Katarzyna Klasa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Piłka nożna dziewcząt – V miejsce Gimnazjum nr 2 w Lęborku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Bajkowska Paulina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Karcz Monika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Kwidzińska Wiktoria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Mazur Maja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Nawrocka Oliwia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Pardyla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Weronika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Penk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Maja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Tabor Łucja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Walkusz Klaudia</w:t>
      </w:r>
    </w:p>
    <w:p w:rsidR="008E2EBF" w:rsidRPr="008E2EBF" w:rsidRDefault="008E2EBF" w:rsidP="004A2C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Żukowska Karolina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 Andrzej Kurzydło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Pływanie drużynowe dziewcząt – II miejsce Gimnazjum nr 1 w Lęborku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Kurek Agnieszka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Trybułowska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Simona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Smolis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Wiktoria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Gliszczyńska Aleksandra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Hallmann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Martyna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Worotyńska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Zuzanna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Rychert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Natalia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Typczyńska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Karolina</w:t>
      </w:r>
    </w:p>
    <w:p w:rsidR="008E2EBF" w:rsidRPr="008E2EBF" w:rsidRDefault="008E2EBF" w:rsidP="004A2C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Neumiller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Weronika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Trener: Dariusz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Gromulski</w:t>
      </w:r>
      <w:proofErr w:type="spellEnd"/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Opiekun: Mirosław Abraham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Pływanie drużynowe chłopców – III miejsce Gimnazjum nr 1 w Lęborku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Horackiewicz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Jan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Zawadzki Piotr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Gliński Kacper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Klawikowski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Bartosz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Adamiak Jan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Romanko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Mikołaj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Mejer Paweł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Milanowski Maksymilian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Lewandowski Filip</w:t>
      </w:r>
    </w:p>
    <w:p w:rsidR="008E2EBF" w:rsidRPr="008E2EBF" w:rsidRDefault="008E2EBF" w:rsidP="004A2C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Zajkowski Jakub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Trener: Dariusz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Gromulski</w:t>
      </w:r>
      <w:proofErr w:type="spellEnd"/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Opiekun: Mirosław Abraham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Piłka siatkowa chłopców – II miejsce Gimnazjum nr 1 w Lęborku/</w:t>
      </w: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br/>
        <w:t>II miejsce siatkówka plażowa chłopców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Adamiak Jan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lastRenderedPageBreak/>
        <w:t>Boniaszczuk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Paweł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Czaja Konrad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Groth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Jakub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Klasa Konrad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Klawikowski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Maksymilian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Klimik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Jakub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Kolasa Jakub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Kowalski Kosma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Romaniuk Łukasz</w:t>
      </w:r>
    </w:p>
    <w:p w:rsidR="008E2EBF" w:rsidRPr="008E2EBF" w:rsidRDefault="008E2EBF" w:rsidP="004A2C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Romanowski Jakub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Trenerzy: Marcin Dawidowski, Jarosław Pruski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Opiekun: Mirosław Abraham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 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LEKKOATLETYKA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 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IV miejsce bieg na 300 m chłopców – Klaudiusz Lange – Gimnazjum nr 2 w Lęborku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V miejsce skok w dal dziewcząt – Nikola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Szlaska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Gimnazjum w Łebieniu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VI miejsce bieg na 600 m chłopców Filip Lewandowski – Gimnazjum nr 1 w Lęborku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Trenerzy: Marcin Klukowski, Marcin Dawidowski, Mirosław Abraham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 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color w:val="505050"/>
          <w:sz w:val="20"/>
          <w:szCs w:val="20"/>
          <w:lang w:eastAsia="pl-PL"/>
        </w:rPr>
        <w:t>LICEALIADA MŁODZIEŻY SZKOLNEJ 2016/2017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Tenis stołowy chłopców: III miejsce I Liceum Ogólnokształcące w Lęborku</w:t>
      </w:r>
    </w:p>
    <w:p w:rsidR="008E2EBF" w:rsidRPr="008E2EBF" w:rsidRDefault="008E2EBF" w:rsidP="004A2C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Dosz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Sławomir,</w:t>
      </w:r>
    </w:p>
    <w:p w:rsidR="008E2EBF" w:rsidRPr="008E2EBF" w:rsidRDefault="008E2EBF" w:rsidP="004A2C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Labuda Hubert,</w:t>
      </w:r>
    </w:p>
    <w:p w:rsidR="008E2EBF" w:rsidRPr="008E2EBF" w:rsidRDefault="008E2EBF" w:rsidP="004A2C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Dettlaff Maciej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  Wojciech Potrykus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Opiekun: Robert Apanowicz</w:t>
      </w:r>
    </w:p>
    <w:p w:rsidR="004A2CAA" w:rsidRDefault="004A2CAA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</w:pP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Siatkówka chłopców: III miejsce - II Liceum Ogólnokształcące w Lęborku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Bartelik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Dawid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Bąkała Rafał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Drywa Alan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Kiercul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Jakub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Krakowiak Michał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Mazurek Jakub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Pajcz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Michał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Pirch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Kacper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Rzymczyk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Filip</w:t>
      </w:r>
    </w:p>
    <w:p w:rsidR="008E2EBF" w:rsidRPr="008E2EBF" w:rsidRDefault="008E2EBF" w:rsidP="004A2C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Śmigielski Maciej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Trener:  Marek Hildebrandt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 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b/>
          <w:bCs/>
          <w:i/>
          <w:iCs/>
          <w:color w:val="505050"/>
          <w:sz w:val="20"/>
          <w:szCs w:val="20"/>
          <w:lang w:eastAsia="pl-PL"/>
        </w:rPr>
        <w:t>LEKKOATLETYKA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I miejsce – Paulina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Boryło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– rzut oszczepem – PCE – ZSP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II miejsce – Krystian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Czerwinoka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, Marcin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Eikman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,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Kotlowski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Oskar, Przepiórka Łukasz – 4x100 m – PCE – ZSP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III miejsce – Krystian Czerwionka – 100m – PCE – ZSP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VI miejsce – Natalia Bugała – pchnięcie kulą – II LO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V miejsce –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Horbacz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Justyna – skok wzwyż – I LO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VI m-ce – Hanna Konkol, Keller Konstancja, Mielewczyk Paulina,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Bojke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 Ewa</w:t>
      </w:r>
    </w:p>
    <w:p w:rsidR="008E2EBF" w:rsidRPr="008E2EBF" w:rsidRDefault="008E2EBF" w:rsidP="004A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0"/>
          <w:szCs w:val="20"/>
          <w:lang w:eastAsia="pl-PL"/>
        </w:rPr>
      </w:pPr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 xml:space="preserve">Trenerzy: Anna </w:t>
      </w:r>
      <w:proofErr w:type="spellStart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Ramczyk</w:t>
      </w:r>
      <w:proofErr w:type="spellEnd"/>
      <w:r w:rsidRPr="008E2EBF">
        <w:rPr>
          <w:rFonts w:ascii="Arial" w:eastAsia="Times New Roman" w:hAnsi="Arial" w:cs="Arial"/>
          <w:color w:val="505050"/>
          <w:sz w:val="20"/>
          <w:szCs w:val="20"/>
          <w:lang w:eastAsia="pl-PL"/>
        </w:rPr>
        <w:t>, Grażyna Sztanga, Karolina Sawicz, Tomasz Mielewczyk</w:t>
      </w:r>
    </w:p>
    <w:p w:rsidR="00666924" w:rsidRDefault="00666924" w:rsidP="004A2CAA">
      <w:pPr>
        <w:spacing w:after="0" w:line="240" w:lineRule="auto"/>
      </w:pPr>
    </w:p>
    <w:sectPr w:rsidR="0066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DB4"/>
    <w:multiLevelType w:val="multilevel"/>
    <w:tmpl w:val="632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12F6D"/>
    <w:multiLevelType w:val="multilevel"/>
    <w:tmpl w:val="23BE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A4BAD"/>
    <w:multiLevelType w:val="multilevel"/>
    <w:tmpl w:val="D9CE75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A7CCC"/>
    <w:multiLevelType w:val="multilevel"/>
    <w:tmpl w:val="E914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6233A"/>
    <w:multiLevelType w:val="multilevel"/>
    <w:tmpl w:val="5C58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E4455"/>
    <w:multiLevelType w:val="multilevel"/>
    <w:tmpl w:val="80A8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90375"/>
    <w:multiLevelType w:val="multilevel"/>
    <w:tmpl w:val="7AE654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946B4"/>
    <w:multiLevelType w:val="multilevel"/>
    <w:tmpl w:val="723E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82AD6"/>
    <w:multiLevelType w:val="multilevel"/>
    <w:tmpl w:val="424E2F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736DC"/>
    <w:multiLevelType w:val="multilevel"/>
    <w:tmpl w:val="AB4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D470D"/>
    <w:multiLevelType w:val="multilevel"/>
    <w:tmpl w:val="EC0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55FE5"/>
    <w:multiLevelType w:val="multilevel"/>
    <w:tmpl w:val="269A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77A7E"/>
    <w:multiLevelType w:val="multilevel"/>
    <w:tmpl w:val="1F5A45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D6539D"/>
    <w:multiLevelType w:val="multilevel"/>
    <w:tmpl w:val="1046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21606"/>
    <w:multiLevelType w:val="multilevel"/>
    <w:tmpl w:val="1068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06BCF"/>
    <w:multiLevelType w:val="multilevel"/>
    <w:tmpl w:val="86E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C3188"/>
    <w:multiLevelType w:val="multilevel"/>
    <w:tmpl w:val="ED0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F568D"/>
    <w:multiLevelType w:val="multilevel"/>
    <w:tmpl w:val="373C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909B7"/>
    <w:multiLevelType w:val="multilevel"/>
    <w:tmpl w:val="DFEC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5E3D6A"/>
    <w:multiLevelType w:val="multilevel"/>
    <w:tmpl w:val="76DE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350963"/>
    <w:multiLevelType w:val="multilevel"/>
    <w:tmpl w:val="79E2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012F64"/>
    <w:multiLevelType w:val="multilevel"/>
    <w:tmpl w:val="AF48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45BAC"/>
    <w:multiLevelType w:val="multilevel"/>
    <w:tmpl w:val="361C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3"/>
  </w:num>
  <w:num w:numId="11">
    <w:abstractNumId w:val="21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20"/>
  </w:num>
  <w:num w:numId="18">
    <w:abstractNumId w:val="3"/>
  </w:num>
  <w:num w:numId="19">
    <w:abstractNumId w:val="18"/>
  </w:num>
  <w:num w:numId="20">
    <w:abstractNumId w:val="19"/>
  </w:num>
  <w:num w:numId="21">
    <w:abstractNumId w:val="1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BF"/>
    <w:rsid w:val="004A2CAA"/>
    <w:rsid w:val="00666924"/>
    <w:rsid w:val="008E2EBF"/>
    <w:rsid w:val="00C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68234-AD46-41D1-A6B6-249E22DE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2EBF"/>
    <w:rPr>
      <w:b/>
      <w:bCs/>
    </w:rPr>
  </w:style>
  <w:style w:type="character" w:customStyle="1" w:styleId="apple-converted-space">
    <w:name w:val="apple-converted-space"/>
    <w:basedOn w:val="Domylnaczcionkaakapitu"/>
    <w:rsid w:val="008E2EBF"/>
  </w:style>
  <w:style w:type="character" w:styleId="Uwydatnienie">
    <w:name w:val="Emphasis"/>
    <w:basedOn w:val="Domylnaczcionkaakapitu"/>
    <w:uiPriority w:val="20"/>
    <w:qFormat/>
    <w:rsid w:val="008E2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2017-06-23T06:44:00Z</dcterms:created>
  <dcterms:modified xsi:type="dcterms:W3CDTF">2017-06-23T09:45:00Z</dcterms:modified>
</cp:coreProperties>
</file>