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2D" w:rsidRPr="00727AA8" w:rsidRDefault="003D4B2D" w:rsidP="003D4B2D">
      <w:pPr>
        <w:pStyle w:val="Tre"/>
        <w:rPr>
          <w:rFonts w:asciiTheme="minorHAnsi" w:hAnsiTheme="minorHAnsi" w:cstheme="minorHAnsi"/>
          <w:color w:val="FF0000"/>
        </w:rPr>
      </w:pPr>
    </w:p>
    <w:p w:rsidR="003D4B2D" w:rsidRPr="00727AA8" w:rsidRDefault="003D4B2D" w:rsidP="003D4B2D">
      <w:pPr>
        <w:pStyle w:val="Tre"/>
        <w:rPr>
          <w:rFonts w:asciiTheme="minorHAnsi" w:hAnsiTheme="minorHAnsi" w:cstheme="minorHAnsi"/>
        </w:rPr>
      </w:pPr>
      <w:r w:rsidRPr="00727AA8">
        <w:rPr>
          <w:rFonts w:asciiTheme="minorHAnsi" w:hAnsiTheme="minorHAnsi" w:cstheme="minorHAnsi"/>
        </w:rPr>
        <w:t>Załącznik nr 1</w:t>
      </w:r>
    </w:p>
    <w:p w:rsidR="003D4B2D" w:rsidRPr="00727AA8" w:rsidRDefault="003D4B2D" w:rsidP="003D4B2D">
      <w:pPr>
        <w:pStyle w:val="Tre"/>
        <w:rPr>
          <w:rFonts w:asciiTheme="minorHAnsi" w:hAnsiTheme="minorHAnsi" w:cstheme="minorHAnsi"/>
        </w:rPr>
      </w:pPr>
    </w:p>
    <w:p w:rsidR="003D4B2D" w:rsidRPr="00727AA8" w:rsidRDefault="003D4B2D" w:rsidP="00D9330C">
      <w:pPr>
        <w:pStyle w:val="Tre"/>
        <w:jc w:val="center"/>
        <w:rPr>
          <w:rFonts w:asciiTheme="minorHAnsi" w:hAnsiTheme="minorHAnsi" w:cstheme="minorHAnsi"/>
          <w:b/>
        </w:rPr>
      </w:pPr>
      <w:r w:rsidRPr="00727AA8">
        <w:rPr>
          <w:rFonts w:asciiTheme="minorHAnsi" w:hAnsiTheme="minorHAnsi" w:cstheme="minorHAnsi"/>
          <w:b/>
        </w:rPr>
        <w:t>Formularz zgłoszeniowy do udziału</w:t>
      </w:r>
    </w:p>
    <w:p w:rsidR="003D4B2D" w:rsidRPr="00727AA8" w:rsidRDefault="003D4B2D" w:rsidP="00D9330C">
      <w:pPr>
        <w:pStyle w:val="Tre"/>
        <w:jc w:val="center"/>
        <w:rPr>
          <w:rFonts w:asciiTheme="minorHAnsi" w:hAnsiTheme="minorHAnsi" w:cstheme="minorHAnsi"/>
          <w:b/>
        </w:rPr>
      </w:pPr>
      <w:r w:rsidRPr="00727AA8">
        <w:rPr>
          <w:rFonts w:asciiTheme="minorHAnsi" w:hAnsiTheme="minorHAnsi" w:cstheme="minorHAnsi"/>
          <w:b/>
        </w:rPr>
        <w:t>w I</w:t>
      </w:r>
      <w:r w:rsidR="00E60B50" w:rsidRPr="00727AA8">
        <w:rPr>
          <w:rFonts w:asciiTheme="minorHAnsi" w:hAnsiTheme="minorHAnsi" w:cstheme="minorHAnsi"/>
          <w:b/>
        </w:rPr>
        <w:t xml:space="preserve">I </w:t>
      </w:r>
      <w:r w:rsidR="003F32C5" w:rsidRPr="00727AA8">
        <w:rPr>
          <w:rFonts w:asciiTheme="minorHAnsi" w:hAnsiTheme="minorHAnsi" w:cstheme="minorHAnsi"/>
          <w:b/>
        </w:rPr>
        <w:t>Olimpiadzie</w:t>
      </w:r>
      <w:r w:rsidRPr="00727AA8">
        <w:rPr>
          <w:rFonts w:asciiTheme="minorHAnsi" w:hAnsiTheme="minorHAnsi" w:cstheme="minorHAnsi"/>
          <w:b/>
        </w:rPr>
        <w:t xml:space="preserve"> Wiedzy Obywatelskiej „Senior - Obywatel”</w:t>
      </w:r>
    </w:p>
    <w:p w:rsidR="003D4B2D" w:rsidRPr="00727AA8" w:rsidRDefault="003D4B2D" w:rsidP="003D4B2D">
      <w:pPr>
        <w:rPr>
          <w:rFonts w:asciiTheme="minorHAnsi" w:hAnsiTheme="minorHAnsi" w:cstheme="minorHAnsi"/>
          <w:sz w:val="28"/>
          <w:szCs w:val="28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3D4B2D" w:rsidRPr="00727AA8" w:rsidTr="00D9330C">
        <w:trPr>
          <w:trHeight w:val="836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5E" w:rsidRPr="00727AA8" w:rsidRDefault="00581BC8" w:rsidP="007E377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b/>
                <w:sz w:val="28"/>
                <w:szCs w:val="28"/>
              </w:rPr>
              <w:t>Imię</w:t>
            </w:r>
            <w:r w:rsidR="003D4B2D" w:rsidRPr="00727AA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 Nazwisko</w:t>
            </w:r>
            <w:r w:rsidR="00EB155E" w:rsidRPr="00727AA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D" w:rsidRPr="00727AA8" w:rsidRDefault="003D4B2D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3F32C5" w:rsidRPr="00727AA8" w:rsidTr="00D9330C">
        <w:trPr>
          <w:trHeight w:val="836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C5" w:rsidRPr="00727AA8" w:rsidRDefault="003F32C5" w:rsidP="007E377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b/>
                <w:sz w:val="28"/>
                <w:szCs w:val="28"/>
              </w:rPr>
              <w:t>Wiek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C5" w:rsidRPr="00727AA8" w:rsidRDefault="003F32C5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3D4B2D" w:rsidRPr="00727AA8" w:rsidTr="00D9330C">
        <w:trPr>
          <w:trHeight w:val="836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C5" w:rsidRPr="00727AA8" w:rsidRDefault="00581BC8" w:rsidP="007E377D">
            <w:pPr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>Dane kontaktowe</w:t>
            </w:r>
            <w:r w:rsidR="003D4B2D" w:rsidRPr="00727AA8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 xml:space="preserve"> </w:t>
            </w:r>
          </w:p>
          <w:p w:rsidR="003D4B2D" w:rsidRPr="00727AA8" w:rsidRDefault="003D4B2D" w:rsidP="007E377D">
            <w:pPr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>(e-mail, tel.)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D" w:rsidRPr="00727AA8" w:rsidRDefault="003D4B2D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581BC8" w:rsidRPr="00727AA8" w:rsidRDefault="00581BC8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581BC8" w:rsidRPr="00727AA8" w:rsidRDefault="00581BC8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581BC8" w:rsidRPr="00727AA8" w:rsidRDefault="00581BC8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581BC8" w:rsidRPr="00727AA8" w:rsidRDefault="00581BC8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581BC8" w:rsidRPr="00727AA8" w:rsidRDefault="00581BC8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3D4B2D" w:rsidRPr="00727AA8" w:rsidTr="00D9330C">
        <w:trPr>
          <w:trHeight w:val="836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2D" w:rsidRPr="00727AA8" w:rsidRDefault="003D4B2D" w:rsidP="003F32C5">
            <w:pPr>
              <w:rPr>
                <w:rFonts w:asciiTheme="minorHAnsi" w:hAnsiTheme="minorHAnsi" w:cstheme="minorHAnsi"/>
                <w:b/>
                <w:kern w:val="16"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 xml:space="preserve">Adres </w:t>
            </w:r>
            <w:r w:rsidR="003F32C5" w:rsidRPr="00727AA8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>zamieszkania (miasto/gmina, powiat)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5E" w:rsidRPr="00727AA8" w:rsidRDefault="00EB155E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EB155E" w:rsidRPr="00727AA8" w:rsidRDefault="00EB155E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EB155E" w:rsidRPr="00727AA8" w:rsidRDefault="00EB155E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730FC6" w:rsidRPr="00727AA8" w:rsidRDefault="00730FC6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  <w:lang w:val="pl-PL"/>
              </w:rPr>
            </w:pPr>
          </w:p>
          <w:p w:rsidR="003D4B2D" w:rsidRPr="00727AA8" w:rsidRDefault="003D4B2D" w:rsidP="007E377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  <w:p w:rsidR="003D4B2D" w:rsidRPr="00727AA8" w:rsidRDefault="003D4B2D" w:rsidP="007E377D">
            <w:pPr>
              <w:rPr>
                <w:rFonts w:asciiTheme="minorHAnsi" w:hAnsiTheme="minorHAnsi" w:cstheme="minorHAnsi"/>
                <w:kern w:val="16"/>
                <w:sz w:val="28"/>
                <w:szCs w:val="28"/>
                <w:lang w:val="pl-PL"/>
              </w:rPr>
            </w:pPr>
          </w:p>
        </w:tc>
      </w:tr>
      <w:tr w:rsidR="003D4B2D" w:rsidRPr="00727AA8" w:rsidTr="007E377D">
        <w:trPr>
          <w:trHeight w:val="74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5E" w:rsidRPr="00727AA8" w:rsidRDefault="00EB155E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</w:p>
          <w:p w:rsidR="003D4B2D" w:rsidRPr="00727AA8" w:rsidRDefault="003D4B2D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Oświadczenia:</w:t>
            </w:r>
          </w:p>
          <w:p w:rsidR="003D4B2D" w:rsidRPr="00727AA8" w:rsidRDefault="003D4B2D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</w:p>
          <w:p w:rsidR="003D4B2D" w:rsidRPr="00727AA8" w:rsidRDefault="00AF4001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1. </w:t>
            </w:r>
            <w:r w:rsidR="003D4B2D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Oświadczam, że zapoznałem/zapoznałam się </w:t>
            </w:r>
            <w:r w:rsidR="00581BC8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i zobowiązuję się do przestrzegania </w:t>
            </w:r>
            <w:r w:rsidR="003D4B2D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Regulaminu</w:t>
            </w:r>
            <w:r w:rsidR="00581BC8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 </w:t>
            </w:r>
            <w:r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II </w:t>
            </w:r>
            <w:r w:rsidR="003D4B2D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Olimpiady Wiedzy Obywatelskiej</w:t>
            </w:r>
            <w:r w:rsidR="003F32C5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 „Senior - Obywatel”</w:t>
            </w:r>
            <w:r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.</w:t>
            </w:r>
          </w:p>
          <w:p w:rsidR="003D4B2D" w:rsidRPr="00727AA8" w:rsidRDefault="00AF4001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2. </w:t>
            </w:r>
            <w:r w:rsidR="003D4B2D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Wyrażam zgodę na przetwarzanie danych osobowych na potrzeby organizacji Olimpiady</w:t>
            </w:r>
            <w:r w:rsidR="004C1E04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 „</w:t>
            </w:r>
            <w:r w:rsidR="003D4B2D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Senior Obywatel</w:t>
            </w:r>
            <w:r w:rsidR="004C1E04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”</w:t>
            </w:r>
            <w:r w:rsidR="003D4B2D"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 xml:space="preserve"> </w:t>
            </w:r>
          </w:p>
          <w:p w:rsidR="003F32C5" w:rsidRPr="00727AA8" w:rsidRDefault="003F32C5" w:rsidP="007E377D">
            <w:pPr>
              <w:rPr>
                <w:rFonts w:asciiTheme="minorHAnsi" w:hAnsiTheme="minorHAnsi" w:cstheme="minorHAnsi"/>
                <w:bCs/>
                <w:iCs/>
                <w:strike/>
                <w:sz w:val="28"/>
                <w:szCs w:val="28"/>
                <w:lang w:val="pl-PL"/>
              </w:rPr>
            </w:pPr>
          </w:p>
          <w:p w:rsidR="007657B7" w:rsidRPr="00727AA8" w:rsidRDefault="003055D4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shd w:val="clear" w:color="auto" w:fill="FFFFFF"/>
              </w:rPr>
            </w:pPr>
            <w:r w:rsidRPr="00727AA8">
              <w:rPr>
                <w:rFonts w:asciiTheme="minorHAnsi" w:hAnsiTheme="minorHAnsi" w:cstheme="minorHAnsi"/>
                <w:bCs/>
                <w:i/>
                <w:sz w:val="28"/>
                <w:szCs w:val="28"/>
                <w:shd w:val="clear" w:color="auto" w:fill="FFFFFF"/>
              </w:rPr>
              <w:t xml:space="preserve">Klauzula informacyjna: </w:t>
            </w:r>
          </w:p>
          <w:p w:rsidR="00AF4001" w:rsidRPr="00727AA8" w:rsidRDefault="003055D4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bCs/>
                <w:i/>
                <w:sz w:val="28"/>
                <w:szCs w:val="28"/>
                <w:shd w:val="clear" w:color="auto" w:fill="FFFFFF"/>
              </w:rPr>
              <w:t>Realizując obowiązek informacyjny wynikający z zapisu art. 13 Rozporządzenia Parlamentu Europejskiego i Rady (UE) 2016/679 z dnia 27 kwietnia 2016r. w sprawie ochrony osób fizycznych w związku z przetwarzaniem danych</w:t>
            </w:r>
            <w:r w:rsidR="007657B7" w:rsidRPr="00727AA8">
              <w:rPr>
                <w:rFonts w:asciiTheme="minorHAnsi" w:hAnsiTheme="minorHAnsi" w:cstheme="minorHAnsi"/>
                <w:bCs/>
                <w:i/>
                <w:sz w:val="28"/>
                <w:szCs w:val="28"/>
                <w:shd w:val="clear" w:color="auto" w:fill="FFFFFF"/>
              </w:rPr>
              <w:t xml:space="preserve"> informuję, </w:t>
            </w:r>
            <w:r w:rsidR="00AF4001" w:rsidRPr="00727AA8">
              <w:rPr>
                <w:rFonts w:asciiTheme="minorHAnsi" w:hAnsiTheme="minorHAnsi" w:cstheme="minorHAnsi"/>
                <w:sz w:val="28"/>
                <w:szCs w:val="28"/>
              </w:rPr>
              <w:t>iż: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5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.       Administratorem Pani/Pana danych osobowych jest </w:t>
            </w:r>
            <w:r w:rsidR="003F32C5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Fundacja Barbary Średniawy ul. Zbigniewa Podleckiego 1D/25</w:t>
            </w:r>
            <w:r w:rsidR="007657B7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,</w:t>
            </w:r>
            <w:r w:rsidR="003F32C5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80-180 Gdańsk,</w:t>
            </w:r>
            <w:r w:rsidR="007657B7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="00352584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email:</w:t>
            </w:r>
            <w:r w:rsidR="003F32C5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hyperlink r:id="rId6" w:history="1">
              <w:r w:rsidR="003F32C5" w:rsidRPr="00727AA8">
                <w:rPr>
                  <w:rStyle w:val="Hipercze"/>
                  <w:rFonts w:asciiTheme="minorHAnsi" w:hAnsiTheme="minorHAnsi" w:cstheme="minorHAnsi"/>
                  <w:i/>
                  <w:sz w:val="28"/>
                  <w:szCs w:val="28"/>
                </w:rPr>
                <w:t>barbara_sredniawa@wp.pl</w:t>
              </w:r>
            </w:hyperlink>
            <w:r w:rsidR="003F32C5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KRS: </w:t>
            </w:r>
            <w:r w:rsidR="003F32C5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0000753711</w:t>
            </w:r>
          </w:p>
          <w:p w:rsidR="00352584" w:rsidRPr="00727AA8" w:rsidRDefault="00AF4001" w:rsidP="004C1E04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lastRenderedPageBreak/>
              <w:t>2.       Pani/Pana dane osobowe przetwarzane będ</w:t>
            </w:r>
            <w:r w:rsidR="004C1E04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ą wyłącznie 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w </w:t>
            </w:r>
            <w:r w:rsidR="00352584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związku z uczestnictwem w II Olimpiadzie Wiedzy Obywatelskiej organizowanej w 2019 roku przez Fundację Barbary Średniawy.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3.       Podane przez Panią/Pana dane osobowe nie będą udostępniane innym odbiorcom, chyba że będzie to wymogiem wynikającym z przepisów obowiązującego prawa (np. organom administracji publicznej).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4.       Podane przez Panią/Pana dane osobowe nie będą przekazywane do państwa trzeciego.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5.       Pani/Pana dane osobowe będą przechowywane przez okres niezbędny do realizacji </w:t>
            </w:r>
            <w:r w:rsidR="004C1E04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i rozliczenia II Olimpiady Wiedzy Obywatelskiej „Senior Obywatel”,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a po tym czasie przez okres oraz w zakresie wymaganym przez przepisy powszechnie obowiązującego prawa; w tym – w przypadku gdy dotyczy – podane dane będą przechowywane przez okres realizacji zawartej umowy oraz dochodzenia ewentualnych roszczeń; dane zawarte w wystawionych </w:t>
            </w:r>
            <w:r w:rsidR="004C1E04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w 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dokumentach księgowych przechowywane będą przez Administratora przez okres przechowywania odpowiedniej dokumentacji księgowej na cele podatkowe.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6.       Posiada Pani/Pan prawo dostępu do treści swoich danych oraz prawo ich sprostowania, usunięcia (w zakresie możliwości technicznych Administratora oraz ogólnego rozporządzenia o ochronie danych osobowych), ograniczenia przetwarzania, prawo wniesienia sprzeciwu, a także prawo do przenoszenia danych.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7.       Posiada Pani/Pan prawo wniesienia skargi do organu nadzorczego, jakim jest Prezes Urzędu Ochrony Danych Osobowych, gdy uzna Pani/Pan, iż przetwarzanie danych osobowych narusza przepisy ogólnego rozporządzenia o ochronie danych osobowych.</w:t>
            </w:r>
          </w:p>
          <w:p w:rsidR="00AF4001" w:rsidRPr="00727AA8" w:rsidRDefault="00AF4001" w:rsidP="00AF4001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8.       Podanie przez Panią/Pana danych osobowych jest dobrowolne, jednak ich podanie warunkuje możliwość </w:t>
            </w:r>
            <w:r w:rsidR="004C1E04"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uczestnictwa w II Olimpiadzie Wiedzy Obywatelskiej „ Senior – Obywatel” </w:t>
            </w: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.</w:t>
            </w:r>
          </w:p>
          <w:p w:rsidR="003D4B2D" w:rsidRPr="00727AA8" w:rsidRDefault="00AF4001" w:rsidP="003F32C5">
            <w:pPr>
              <w:pStyle w:val="domylne"/>
              <w:shd w:val="clear" w:color="auto" w:fill="FFFFFF"/>
              <w:spacing w:before="0" w:beforeAutospacing="0" w:after="0" w:afterAutospacing="0" w:line="240" w:lineRule="atLeast"/>
              <w:ind w:left="360" w:hanging="360"/>
              <w:jc w:val="both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727AA8">
              <w:rPr>
                <w:rFonts w:asciiTheme="minorHAnsi" w:hAnsiTheme="minorHAnsi" w:cstheme="minorHAnsi"/>
                <w:i/>
                <w:sz w:val="28"/>
                <w:szCs w:val="28"/>
              </w:rPr>
              <w:t>9.       Pani/Pana dane nie będą wykorzystywane do zautomatyzowanego podejmowania decyzji, w tym również w formie profilowania.</w:t>
            </w:r>
          </w:p>
        </w:tc>
      </w:tr>
      <w:tr w:rsidR="003D4B2D" w:rsidRPr="00727AA8" w:rsidTr="007E377D">
        <w:trPr>
          <w:trHeight w:val="74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5E" w:rsidRPr="00727AA8" w:rsidRDefault="00EB155E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</w:p>
          <w:p w:rsidR="003D4B2D" w:rsidRPr="00727AA8" w:rsidRDefault="003D4B2D" w:rsidP="007E377D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</w:pPr>
            <w:r w:rsidRPr="00727AA8">
              <w:rPr>
                <w:rFonts w:asciiTheme="minorHAnsi" w:hAnsiTheme="minorHAnsi" w:cstheme="minorHAnsi"/>
                <w:b/>
                <w:i/>
                <w:sz w:val="28"/>
                <w:szCs w:val="28"/>
                <w:lang w:val="pl-PL"/>
              </w:rPr>
              <w:t>Data i własnoręczny czytelny podpis:                  ……………                   ………………………..</w:t>
            </w:r>
          </w:p>
        </w:tc>
      </w:tr>
    </w:tbl>
    <w:p w:rsidR="001C53FF" w:rsidRDefault="001C53FF">
      <w:pPr>
        <w:rPr>
          <w:rFonts w:asciiTheme="minorHAnsi" w:hAnsiTheme="minorHAnsi" w:cstheme="minorHAnsi"/>
          <w:sz w:val="28"/>
          <w:szCs w:val="28"/>
          <w:lang w:val="pl-PL"/>
        </w:rPr>
      </w:pPr>
    </w:p>
    <w:p w:rsidR="00BE4AFC" w:rsidRDefault="00BE4AFC">
      <w:pPr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INFORMACJI UDZIELA I ZGŁOSZENIA PRZZYJMUJE</w:t>
      </w:r>
    </w:p>
    <w:p w:rsidR="005B1EEA" w:rsidRDefault="00BE4AFC">
      <w:pPr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…………………………………………………………………………………………………………………………………</w:t>
      </w:r>
    </w:p>
    <w:p w:rsidR="00BE4AFC" w:rsidRPr="00727AA8" w:rsidRDefault="00BE4AFC">
      <w:pPr>
        <w:rPr>
          <w:rFonts w:asciiTheme="minorHAnsi" w:hAnsiTheme="minorHAnsi" w:cstheme="minorHAnsi"/>
          <w:sz w:val="28"/>
          <w:szCs w:val="28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  <w:lang w:val="pl-PL"/>
        </w:rPr>
        <w:t>…………………………………………………………………………………………………………………………………</w:t>
      </w:r>
    </w:p>
    <w:sectPr w:rsidR="00BE4AFC" w:rsidRPr="00727AA8" w:rsidSect="007C4AC4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2D" w:rsidRDefault="009E1B2D" w:rsidP="007C4AC4">
      <w:r>
        <w:separator/>
      </w:r>
    </w:p>
  </w:endnote>
  <w:endnote w:type="continuationSeparator" w:id="0">
    <w:p w:rsidR="009E1B2D" w:rsidRDefault="009E1B2D" w:rsidP="007C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20" w:rsidRDefault="003D4B2D">
    <w:pPr>
      <w:pStyle w:val="Stopka"/>
    </w:pPr>
    <w:r w:rsidRPr="00C66D20">
      <w:rPr>
        <w:rFonts w:ascii="Cambria" w:hAnsi="Cambria"/>
        <w:sz w:val="28"/>
        <w:szCs w:val="28"/>
        <w:lang w:val="pl-PL"/>
      </w:rPr>
      <w:t xml:space="preserve">str. </w:t>
    </w:r>
    <w:r w:rsidR="007C4AC4" w:rsidRPr="00C66D20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7C4AC4" w:rsidRPr="00C66D20">
      <w:rPr>
        <w:rFonts w:ascii="Calibri" w:hAnsi="Calibri"/>
        <w:sz w:val="22"/>
        <w:szCs w:val="21"/>
      </w:rPr>
      <w:fldChar w:fldCharType="separate"/>
    </w:r>
    <w:r w:rsidR="005B1EEA" w:rsidRPr="005B1EEA">
      <w:rPr>
        <w:rFonts w:ascii="Cambria" w:hAnsi="Cambria"/>
        <w:noProof/>
        <w:sz w:val="28"/>
        <w:szCs w:val="28"/>
        <w:lang w:val="pl-PL"/>
      </w:rPr>
      <w:t>1</w:t>
    </w:r>
    <w:r w:rsidR="007C4AC4" w:rsidRPr="00C66D20">
      <w:rPr>
        <w:rFonts w:ascii="Cambria" w:hAnsi="Cambria"/>
        <w:sz w:val="28"/>
        <w:szCs w:val="28"/>
      </w:rPr>
      <w:fldChar w:fldCharType="end"/>
    </w:r>
  </w:p>
  <w:p w:rsidR="00BB10DD" w:rsidRDefault="009E1B2D">
    <w:pPr>
      <w:rPr>
        <w:rFonts w:eastAsia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2D" w:rsidRDefault="009E1B2D" w:rsidP="007C4AC4">
      <w:r>
        <w:separator/>
      </w:r>
    </w:p>
  </w:footnote>
  <w:footnote w:type="continuationSeparator" w:id="0">
    <w:p w:rsidR="009E1B2D" w:rsidRDefault="009E1B2D" w:rsidP="007C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2D"/>
    <w:rsid w:val="001C53FF"/>
    <w:rsid w:val="001D3560"/>
    <w:rsid w:val="00215B1B"/>
    <w:rsid w:val="002B4368"/>
    <w:rsid w:val="003055D4"/>
    <w:rsid w:val="00330358"/>
    <w:rsid w:val="00352584"/>
    <w:rsid w:val="0036643C"/>
    <w:rsid w:val="003D4B2D"/>
    <w:rsid w:val="003F32C5"/>
    <w:rsid w:val="00462DA5"/>
    <w:rsid w:val="004C1E04"/>
    <w:rsid w:val="00581BC8"/>
    <w:rsid w:val="005B1EEA"/>
    <w:rsid w:val="005C1B0A"/>
    <w:rsid w:val="005E0709"/>
    <w:rsid w:val="00601E5C"/>
    <w:rsid w:val="00611E4F"/>
    <w:rsid w:val="00651B5D"/>
    <w:rsid w:val="006914DD"/>
    <w:rsid w:val="006F0195"/>
    <w:rsid w:val="00727AA8"/>
    <w:rsid w:val="00730FC6"/>
    <w:rsid w:val="00764461"/>
    <w:rsid w:val="007657B7"/>
    <w:rsid w:val="007778A3"/>
    <w:rsid w:val="007B7DC7"/>
    <w:rsid w:val="007C4AC4"/>
    <w:rsid w:val="008936BE"/>
    <w:rsid w:val="008F4A55"/>
    <w:rsid w:val="009E1B2D"/>
    <w:rsid w:val="00AE3674"/>
    <w:rsid w:val="00AF4001"/>
    <w:rsid w:val="00BE4AFC"/>
    <w:rsid w:val="00C42E19"/>
    <w:rsid w:val="00D30AB6"/>
    <w:rsid w:val="00D9330C"/>
    <w:rsid w:val="00E503DA"/>
    <w:rsid w:val="00E5591E"/>
    <w:rsid w:val="00E60B50"/>
    <w:rsid w:val="00EB155E"/>
    <w:rsid w:val="00F14C37"/>
    <w:rsid w:val="00F746B6"/>
    <w:rsid w:val="00F77C85"/>
    <w:rsid w:val="00FB0BC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5CB9B-0038-4C20-A890-AFF2508C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B2D"/>
    <w:rPr>
      <w:u w:val="single"/>
    </w:rPr>
  </w:style>
  <w:style w:type="paragraph" w:customStyle="1" w:styleId="Tre">
    <w:name w:val="Treść"/>
    <w:autoRedefine/>
    <w:rsid w:val="003D4B2D"/>
    <w:pPr>
      <w:spacing w:after="0" w:line="240" w:lineRule="auto"/>
      <w:jc w:val="both"/>
    </w:pPr>
    <w:rPr>
      <w:rFonts w:ascii="Times New Roman" w:eastAsia="Arial Unicode MS" w:hAnsi="Times New Roman" w:cs="Arial Unicode MS"/>
      <w:bCs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D4B2D"/>
    <w:pPr>
      <w:ind w:left="708"/>
    </w:pPr>
  </w:style>
  <w:style w:type="paragraph" w:styleId="Stopka">
    <w:name w:val="footer"/>
    <w:basedOn w:val="Normalny"/>
    <w:link w:val="StopkaZnak"/>
    <w:uiPriority w:val="99"/>
    <w:rsid w:val="003D4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B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e">
    <w:name w:val="domylne"/>
    <w:basedOn w:val="Normalny"/>
    <w:rsid w:val="00AF4001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_sredniawa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</dc:creator>
  <cp:lastModifiedBy>Barbara Średniawa</cp:lastModifiedBy>
  <cp:revision>2</cp:revision>
  <cp:lastPrinted>2019-06-24T19:23:00Z</cp:lastPrinted>
  <dcterms:created xsi:type="dcterms:W3CDTF">2019-07-11T04:54:00Z</dcterms:created>
  <dcterms:modified xsi:type="dcterms:W3CDTF">2019-07-11T04:54:00Z</dcterms:modified>
</cp:coreProperties>
</file>