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2" w:rsidRDefault="00336A82" w:rsidP="00336A82">
      <w:pPr>
        <w:pStyle w:val="Tytu"/>
        <w:ind w:left="-284" w:right="-144"/>
        <w:rPr>
          <w:szCs w:val="24"/>
        </w:rPr>
      </w:pPr>
      <w:r w:rsidRPr="00B24BAB">
        <w:rPr>
          <w:szCs w:val="24"/>
        </w:rPr>
        <w:t xml:space="preserve">ZGŁOSZENIE UCZESTNICTWA W </w:t>
      </w:r>
      <w:r w:rsidR="004C036C">
        <w:rPr>
          <w:szCs w:val="24"/>
        </w:rPr>
        <w:t xml:space="preserve">IV </w:t>
      </w:r>
      <w:r w:rsidR="00661C8B">
        <w:rPr>
          <w:szCs w:val="24"/>
        </w:rPr>
        <w:t>FORUM</w:t>
      </w:r>
      <w:bookmarkStart w:id="0" w:name="_GoBack"/>
      <w:bookmarkEnd w:id="0"/>
      <w:r w:rsidR="00661C8B">
        <w:rPr>
          <w:szCs w:val="24"/>
        </w:rPr>
        <w:t xml:space="preserve"> SUBREGIONALNYM W LĘBORU </w:t>
      </w:r>
    </w:p>
    <w:p w:rsidR="001F0B5E" w:rsidRPr="00336A82" w:rsidRDefault="001F0B5E" w:rsidP="00B16753">
      <w:pPr>
        <w:tabs>
          <w:tab w:val="left" w:pos="7155"/>
        </w:tabs>
        <w:rPr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6804"/>
      </w:tblGrid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6804" w:type="dxa"/>
          </w:tcPr>
          <w:p w:rsidR="00722DE8" w:rsidRDefault="00722DE8" w:rsidP="00722DE8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4E0047">
              <w:rPr>
                <w:b/>
                <w:bCs/>
                <w:sz w:val="28"/>
              </w:rPr>
              <w:t>STAROSTWO POWIATOWE W</w:t>
            </w:r>
            <w:r>
              <w:rPr>
                <w:color w:val="000000"/>
                <w:sz w:val="22"/>
              </w:rPr>
              <w:t xml:space="preserve"> </w:t>
            </w:r>
          </w:p>
          <w:p w:rsidR="001F0B5E" w:rsidRDefault="00722DE8" w:rsidP="004E0047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722DE8">
              <w:rPr>
                <w:b/>
                <w:bCs/>
                <w:sz w:val="28"/>
              </w:rPr>
              <w:t xml:space="preserve">Lęborku, ul. </w:t>
            </w:r>
            <w:r w:rsidR="004E0047">
              <w:rPr>
                <w:b/>
                <w:bCs/>
                <w:sz w:val="28"/>
              </w:rPr>
              <w:t>Czołgistów</w:t>
            </w:r>
            <w:r w:rsidRPr="00722DE8">
              <w:rPr>
                <w:b/>
                <w:bCs/>
                <w:sz w:val="28"/>
              </w:rPr>
              <w:t xml:space="preserve"> </w:t>
            </w:r>
            <w:r w:rsidR="004E0047">
              <w:rPr>
                <w:b/>
                <w:bCs/>
                <w:sz w:val="28"/>
              </w:rPr>
              <w:t>5</w:t>
            </w:r>
          </w:p>
          <w:p w:rsidR="004E0047" w:rsidRPr="004E0047" w:rsidRDefault="004E0047" w:rsidP="004E0047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SALA </w:t>
            </w:r>
            <w:r w:rsidR="00A923A3">
              <w:rPr>
                <w:color w:val="000000"/>
                <w:sz w:val="22"/>
              </w:rPr>
              <w:t>KONFERENCYJNA NR 13</w:t>
            </w:r>
          </w:p>
        </w:tc>
      </w:tr>
      <w:tr w:rsidR="00B7133A" w:rsidTr="00B7133A">
        <w:tc>
          <w:tcPr>
            <w:tcW w:w="2518" w:type="dxa"/>
            <w:shd w:val="clear" w:color="auto" w:fill="E0E0E0"/>
          </w:tcPr>
          <w:p w:rsidR="00B7133A" w:rsidRDefault="00B7133A" w:rsidP="00B7133A">
            <w:pPr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6804" w:type="dxa"/>
          </w:tcPr>
          <w:p w:rsidR="00B7133A" w:rsidRPr="00E00359" w:rsidRDefault="00742592" w:rsidP="004E00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30.09.2019</w:t>
            </w:r>
            <w:r w:rsidR="00661C8B" w:rsidRPr="00E00359">
              <w:rPr>
                <w:b/>
                <w:sz w:val="28"/>
              </w:rPr>
              <w:t xml:space="preserve"> r</w:t>
            </w:r>
            <w:r w:rsidR="00416A0F" w:rsidRPr="00E00359">
              <w:rPr>
                <w:b/>
                <w:sz w:val="28"/>
              </w:rPr>
              <w:t>.</w:t>
            </w:r>
            <w:r w:rsidR="008D1A92">
              <w:rPr>
                <w:b/>
                <w:sz w:val="28"/>
              </w:rPr>
              <w:t>, godzina 16:</w:t>
            </w:r>
            <w:r w:rsidR="004E0047">
              <w:rPr>
                <w:b/>
                <w:sz w:val="28"/>
              </w:rPr>
              <w:t>0</w:t>
            </w:r>
            <w:r w:rsidR="008D1A92">
              <w:rPr>
                <w:b/>
                <w:sz w:val="28"/>
              </w:rPr>
              <w:t xml:space="preserve">0 </w:t>
            </w:r>
          </w:p>
        </w:tc>
      </w:tr>
    </w:tbl>
    <w:p w:rsidR="00336A82" w:rsidRPr="00B24BAB" w:rsidRDefault="00336A82" w:rsidP="00336A82">
      <w:pPr>
        <w:pStyle w:val="Tytu"/>
        <w:ind w:left="-284" w:right="-144"/>
        <w:rPr>
          <w:szCs w:val="24"/>
        </w:rPr>
      </w:pPr>
    </w:p>
    <w:p w:rsidR="00336A82" w:rsidRDefault="00336A82" w:rsidP="00336A82">
      <w:pPr>
        <w:rPr>
          <w:b/>
        </w:rPr>
      </w:pPr>
    </w:p>
    <w:p w:rsidR="00336A82" w:rsidRPr="00D22ED3" w:rsidRDefault="001F0B5E" w:rsidP="00336A82">
      <w:pPr>
        <w:rPr>
          <w:b/>
        </w:rPr>
      </w:pPr>
      <w:r>
        <w:rPr>
          <w:b/>
        </w:rPr>
        <w:t xml:space="preserve">DANE </w:t>
      </w:r>
      <w:r w:rsidR="00B7133A">
        <w:rPr>
          <w:b/>
        </w:rPr>
        <w:t>OSOBY UCZESTNICZĄCEJ</w:t>
      </w:r>
    </w:p>
    <w:p w:rsidR="00336A82" w:rsidRPr="00D22ED3" w:rsidRDefault="00336A82" w:rsidP="00336A82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835"/>
        <w:gridCol w:w="5881"/>
      </w:tblGrid>
      <w:tr w:rsidR="00336A82" w:rsidRPr="00D22ED3" w:rsidTr="00804C4B">
        <w:trPr>
          <w:trHeight w:val="538"/>
        </w:trPr>
        <w:tc>
          <w:tcPr>
            <w:tcW w:w="9212" w:type="dxa"/>
            <w:gridSpan w:val="3"/>
            <w:vAlign w:val="center"/>
          </w:tcPr>
          <w:p w:rsidR="00336A82" w:rsidRPr="00D22ED3" w:rsidRDefault="00336A82" w:rsidP="00804C4B">
            <w:pPr>
              <w:rPr>
                <w:b/>
              </w:rPr>
            </w:pPr>
            <w:r w:rsidRPr="00D22ED3">
              <w:rPr>
                <w:b/>
              </w:rPr>
              <w:t>Dane uczestnika</w:t>
            </w:r>
          </w:p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1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Imię (imiona)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2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Nazwisko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 xml:space="preserve">3. </w:t>
            </w:r>
          </w:p>
          <w:p w:rsidR="00B7133A" w:rsidRPr="00D22ED3" w:rsidRDefault="00B7133A" w:rsidP="00804C4B"/>
        </w:tc>
        <w:tc>
          <w:tcPr>
            <w:tcW w:w="2835" w:type="dxa"/>
          </w:tcPr>
          <w:p w:rsidR="00B7133A" w:rsidRPr="00D22ED3" w:rsidRDefault="00B7133A" w:rsidP="00804C4B">
            <w:r>
              <w:t xml:space="preserve">Dane do kontaktu </w:t>
            </w:r>
            <w:r>
              <w:br/>
              <w:t>(nr telefonu i adres mail)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>4.</w:t>
            </w:r>
          </w:p>
          <w:p w:rsidR="00B7133A" w:rsidRDefault="00B7133A" w:rsidP="00804C4B"/>
        </w:tc>
        <w:tc>
          <w:tcPr>
            <w:tcW w:w="2835" w:type="dxa"/>
          </w:tcPr>
          <w:p w:rsidR="00B7133A" w:rsidRDefault="00B7133A" w:rsidP="00804C4B">
            <w:r>
              <w:t>Nazwa organizacji/instytucji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</w:tbl>
    <w:p w:rsidR="00336A82" w:rsidRPr="00C33723" w:rsidRDefault="00336A82" w:rsidP="00336A82">
      <w:pPr>
        <w:rPr>
          <w:b/>
        </w:rPr>
      </w:pPr>
    </w:p>
    <w:p w:rsidR="00336A82" w:rsidRPr="005B5D3F" w:rsidRDefault="00336A82" w:rsidP="00336A82">
      <w:pPr>
        <w:pStyle w:val="Tytu"/>
        <w:ind w:left="-284" w:right="-144"/>
      </w:pPr>
    </w:p>
    <w:p w:rsidR="00B7133A" w:rsidRDefault="00336A82" w:rsidP="00B7133A">
      <w:pPr>
        <w:spacing w:before="120"/>
        <w:jc w:val="both"/>
        <w:rPr>
          <w:i/>
        </w:rPr>
      </w:pPr>
      <w:r w:rsidRPr="00336A82">
        <w:rPr>
          <w:i/>
        </w:rPr>
        <w:t xml:space="preserve">Wysyłając formularz zgłoszenia </w:t>
      </w:r>
      <w:r w:rsidR="00B7133A">
        <w:rPr>
          <w:i/>
        </w:rPr>
        <w:t>osoba zai</w:t>
      </w:r>
      <w:r w:rsidR="00423B91">
        <w:rPr>
          <w:i/>
        </w:rPr>
        <w:t>nteresowana udziałem w forum</w:t>
      </w:r>
      <w:r w:rsidRPr="00336A82">
        <w:rPr>
          <w:i/>
        </w:rPr>
        <w:t xml:space="preserve"> zobowiązuje się </w:t>
      </w:r>
      <w:r w:rsidR="00CB2C7C">
        <w:rPr>
          <w:i/>
        </w:rPr>
        <w:t xml:space="preserve">do </w:t>
      </w:r>
      <w:r w:rsidRPr="00336A82">
        <w:rPr>
          <w:i/>
        </w:rPr>
        <w:t xml:space="preserve">uczestnictwa w </w:t>
      </w:r>
      <w:r w:rsidR="00B7133A">
        <w:rPr>
          <w:i/>
        </w:rPr>
        <w:t>zajęciach</w:t>
      </w:r>
      <w:r w:rsidRPr="00336A82">
        <w:rPr>
          <w:i/>
        </w:rPr>
        <w:t xml:space="preserve"> w pełnym wymiarze godzin w terminie wskazanym w informacji</w:t>
      </w:r>
      <w:r w:rsidR="00B7133A">
        <w:rPr>
          <w:i/>
        </w:rPr>
        <w:t>.</w:t>
      </w:r>
      <w:r w:rsidR="004C770C">
        <w:rPr>
          <w:i/>
        </w:rPr>
        <w:t xml:space="preserve"> </w:t>
      </w:r>
      <w:r w:rsidR="00423B91">
        <w:rPr>
          <w:i/>
        </w:rPr>
        <w:t xml:space="preserve"> </w:t>
      </w:r>
    </w:p>
    <w:p w:rsidR="00722DE8" w:rsidRPr="00722DE8" w:rsidRDefault="00003EC1" w:rsidP="00003EC1">
      <w:pPr>
        <w:spacing w:before="120"/>
        <w:jc w:val="both"/>
        <w:rPr>
          <w:i/>
        </w:rPr>
      </w:pPr>
      <w:r>
        <w:rPr>
          <w:i/>
        </w:rPr>
        <w:t>Aby wziąć udział w</w:t>
      </w:r>
      <w:r w:rsidR="00722DE8">
        <w:rPr>
          <w:i/>
        </w:rPr>
        <w:t xml:space="preserve"> Forum </w:t>
      </w:r>
      <w:r>
        <w:rPr>
          <w:i/>
        </w:rPr>
        <w:t xml:space="preserve">należy przesłać wypełniony formularz do </w:t>
      </w:r>
      <w:r w:rsidR="00742592">
        <w:rPr>
          <w:b/>
          <w:i/>
        </w:rPr>
        <w:t>27</w:t>
      </w:r>
      <w:r w:rsidR="00722DE8" w:rsidRPr="00722DE8">
        <w:rPr>
          <w:b/>
          <w:i/>
        </w:rPr>
        <w:t xml:space="preserve"> września</w:t>
      </w:r>
      <w:r w:rsidR="00742592">
        <w:rPr>
          <w:i/>
        </w:rPr>
        <w:t xml:space="preserve"> 2019</w:t>
      </w:r>
      <w:r w:rsidR="00722DE8">
        <w:rPr>
          <w:i/>
        </w:rPr>
        <w:t xml:space="preserve"> roku na adres mailowy</w:t>
      </w:r>
      <w:r>
        <w:rPr>
          <w:i/>
        </w:rPr>
        <w:t xml:space="preserve">: </w:t>
      </w:r>
      <w:r w:rsidR="00742592">
        <w:rPr>
          <w:b/>
          <w:i/>
        </w:rPr>
        <w:t>eduq.biuro</w:t>
      </w:r>
      <w:r w:rsidR="00722DE8" w:rsidRPr="00003EC1">
        <w:rPr>
          <w:b/>
          <w:i/>
        </w:rPr>
        <w:t>@gmail.com </w:t>
      </w:r>
      <w:r>
        <w:rPr>
          <w:b/>
          <w:i/>
        </w:rPr>
        <w:t xml:space="preserve"> </w:t>
      </w:r>
      <w:r w:rsidR="00722DE8" w:rsidRPr="00722DE8">
        <w:rPr>
          <w:i/>
        </w:rPr>
        <w:t xml:space="preserve">lub złożyć osobiście w biurze Stowarzyszenia EDUQ </w:t>
      </w:r>
      <w:r>
        <w:rPr>
          <w:i/>
        </w:rPr>
        <w:t xml:space="preserve">w </w:t>
      </w:r>
      <w:r w:rsidR="00722DE8" w:rsidRPr="00722DE8">
        <w:rPr>
          <w:i/>
        </w:rPr>
        <w:t>Lębork</w:t>
      </w:r>
      <w:r>
        <w:rPr>
          <w:i/>
        </w:rPr>
        <w:t>u</w:t>
      </w:r>
      <w:r w:rsidR="00722DE8" w:rsidRPr="00722DE8">
        <w:rPr>
          <w:i/>
        </w:rPr>
        <w:t>, ul. Krzywoustego 1/135.</w:t>
      </w:r>
    </w:p>
    <w:p w:rsidR="00722DE8" w:rsidRDefault="00B16753" w:rsidP="00B16753">
      <w:pPr>
        <w:tabs>
          <w:tab w:val="left" w:pos="7005"/>
        </w:tabs>
        <w:spacing w:before="120"/>
        <w:jc w:val="both"/>
        <w:rPr>
          <w:i/>
        </w:rPr>
      </w:pPr>
      <w:r>
        <w:rPr>
          <w:i/>
        </w:rPr>
        <w:tab/>
      </w:r>
    </w:p>
    <w:p w:rsidR="00336A82" w:rsidRDefault="00336A82" w:rsidP="00336A82">
      <w:pPr>
        <w:jc w:val="center"/>
        <w:rPr>
          <w:i/>
          <w:sz w:val="22"/>
        </w:rPr>
      </w:pPr>
    </w:p>
    <w:p w:rsidR="00B7133A" w:rsidRPr="00336A82" w:rsidRDefault="00B7133A" w:rsidP="00336A82">
      <w:pPr>
        <w:jc w:val="center"/>
        <w:rPr>
          <w:b/>
          <w:i/>
        </w:rPr>
      </w:pPr>
    </w:p>
    <w:p w:rsidR="004C770C" w:rsidRDefault="004C770C" w:rsidP="00B7133A"/>
    <w:p w:rsidR="00B7133A" w:rsidRDefault="00336A82" w:rsidP="00B7133A">
      <w:r w:rsidRPr="00336A82">
        <w:t xml:space="preserve">W przypadku </w:t>
      </w:r>
      <w:r w:rsidR="001F0B5E">
        <w:t xml:space="preserve">pytań prosimy o kontakt </w:t>
      </w:r>
    </w:p>
    <w:p w:rsidR="00C47F05" w:rsidRPr="00C47F05" w:rsidRDefault="00B7133A" w:rsidP="00B7133A">
      <w:pPr>
        <w:pStyle w:val="Akapitzlist"/>
        <w:numPr>
          <w:ilvl w:val="0"/>
          <w:numId w:val="8"/>
        </w:numPr>
        <w:rPr>
          <w:lang w:val="en-US"/>
        </w:rPr>
      </w:pPr>
      <w:r>
        <w:t>tel.</w:t>
      </w:r>
      <w:r w:rsidR="001F0B5E">
        <w:t xml:space="preserve"> </w:t>
      </w:r>
      <w:r w:rsidR="00742592">
        <w:t>694 242 952</w:t>
      </w:r>
    </w:p>
    <w:p w:rsidR="00336A82" w:rsidRPr="00722DE8" w:rsidRDefault="00174CFF" w:rsidP="003E7373">
      <w:pPr>
        <w:pStyle w:val="Akapitzlist"/>
        <w:numPr>
          <w:ilvl w:val="0"/>
          <w:numId w:val="8"/>
        </w:numPr>
        <w:jc w:val="both"/>
        <w:rPr>
          <w:i/>
          <w:sz w:val="22"/>
          <w:szCs w:val="22"/>
          <w:lang w:val="en-US"/>
        </w:rPr>
      </w:pPr>
      <w:r w:rsidRPr="00722DE8">
        <w:rPr>
          <w:lang w:val="en-US"/>
        </w:rPr>
        <w:t xml:space="preserve">e-mail : </w:t>
      </w:r>
      <w:r w:rsidR="00742592">
        <w:rPr>
          <w:lang w:val="en-US"/>
        </w:rPr>
        <w:t>eduq.biuro</w:t>
      </w:r>
      <w:r w:rsidR="00722DE8">
        <w:rPr>
          <w:lang w:val="en-US"/>
        </w:rPr>
        <w:t>@gmail.com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174CFF" w:rsidTr="003E7373">
        <w:trPr>
          <w:trHeight w:val="801"/>
        </w:trPr>
        <w:tc>
          <w:tcPr>
            <w:tcW w:w="3118" w:type="dxa"/>
          </w:tcPr>
          <w:p w:rsidR="00174CFF" w:rsidRDefault="00174CFF" w:rsidP="003E7373">
            <w:pPr>
              <w:jc w:val="both"/>
            </w:pPr>
            <w:r>
              <w:t>Podpis</w:t>
            </w:r>
          </w:p>
          <w:p w:rsidR="00174CFF" w:rsidRDefault="00174CFF" w:rsidP="003E7373">
            <w:pPr>
              <w:jc w:val="right"/>
            </w:pPr>
          </w:p>
        </w:tc>
      </w:tr>
    </w:tbl>
    <w:p w:rsidR="002A58DE" w:rsidRPr="00947A34" w:rsidRDefault="002A58DE" w:rsidP="004145A3">
      <w:pPr>
        <w:tabs>
          <w:tab w:val="left" w:pos="6011"/>
        </w:tabs>
        <w:spacing w:line="360" w:lineRule="auto"/>
      </w:pPr>
    </w:p>
    <w:sectPr w:rsidR="002A58DE" w:rsidRPr="00947A34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4D" w:rsidRDefault="004F7A4D">
      <w:r>
        <w:separator/>
      </w:r>
    </w:p>
  </w:endnote>
  <w:endnote w:type="continuationSeparator" w:id="0">
    <w:p w:rsidR="004F7A4D" w:rsidRDefault="004F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3" w:rsidRDefault="00C97781" w:rsidP="00B16753">
    <w:pPr>
      <w:pStyle w:val="Stopka"/>
      <w:tabs>
        <w:tab w:val="clear" w:pos="4536"/>
        <w:tab w:val="clear" w:pos="9072"/>
        <w:tab w:val="left" w:pos="1785"/>
      </w:tabs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3761740" cy="619125"/>
          <wp:effectExtent l="0" t="0" r="0" b="952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7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737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4D" w:rsidRDefault="004F7A4D">
      <w:r>
        <w:separator/>
      </w:r>
    </w:p>
  </w:footnote>
  <w:footnote w:type="continuationSeparator" w:id="0">
    <w:p w:rsidR="004F7A4D" w:rsidRDefault="004F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3" w:rsidRPr="00CE4B39" w:rsidRDefault="00C97781" w:rsidP="00C97781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4247515" cy="581025"/>
          <wp:effectExtent l="0" t="0" r="635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7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29F1">
      <w:rPr>
        <w:noProof/>
      </w:rPr>
      <w:t xml:space="preserve">                        </w:t>
    </w:r>
    <w:r w:rsidR="003E7373">
      <w:rPr>
        <w:noProof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45E56"/>
    <w:multiLevelType w:val="hybridMultilevel"/>
    <w:tmpl w:val="AA228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A7B46"/>
    <w:multiLevelType w:val="hybridMultilevel"/>
    <w:tmpl w:val="A68A70C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6164"/>
    <w:multiLevelType w:val="hybridMultilevel"/>
    <w:tmpl w:val="D40091D8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A3CD5"/>
    <w:multiLevelType w:val="hybridMultilevel"/>
    <w:tmpl w:val="02C6A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E4B39"/>
    <w:rsid w:val="00003EC1"/>
    <w:rsid w:val="00042A66"/>
    <w:rsid w:val="00060376"/>
    <w:rsid w:val="000A32E5"/>
    <w:rsid w:val="000C70F4"/>
    <w:rsid w:val="00122793"/>
    <w:rsid w:val="00174CFF"/>
    <w:rsid w:val="00190C0F"/>
    <w:rsid w:val="001F0B5E"/>
    <w:rsid w:val="00235FF7"/>
    <w:rsid w:val="002529F1"/>
    <w:rsid w:val="002655CA"/>
    <w:rsid w:val="0029606D"/>
    <w:rsid w:val="002A58DE"/>
    <w:rsid w:val="002B6393"/>
    <w:rsid w:val="003062FD"/>
    <w:rsid w:val="00322E8B"/>
    <w:rsid w:val="00336A82"/>
    <w:rsid w:val="0036225D"/>
    <w:rsid w:val="00385C31"/>
    <w:rsid w:val="003E7373"/>
    <w:rsid w:val="004145A3"/>
    <w:rsid w:val="00416A0F"/>
    <w:rsid w:val="00423B91"/>
    <w:rsid w:val="00437B81"/>
    <w:rsid w:val="0045160E"/>
    <w:rsid w:val="00457AB2"/>
    <w:rsid w:val="004C036C"/>
    <w:rsid w:val="004C770C"/>
    <w:rsid w:val="004E0047"/>
    <w:rsid w:val="004E2050"/>
    <w:rsid w:val="004F7A4D"/>
    <w:rsid w:val="00545843"/>
    <w:rsid w:val="00581896"/>
    <w:rsid w:val="00594F02"/>
    <w:rsid w:val="00597F1D"/>
    <w:rsid w:val="005C54C3"/>
    <w:rsid w:val="005F51B1"/>
    <w:rsid w:val="005F7758"/>
    <w:rsid w:val="00661C8B"/>
    <w:rsid w:val="006758F0"/>
    <w:rsid w:val="0068557E"/>
    <w:rsid w:val="0069084B"/>
    <w:rsid w:val="00722DE8"/>
    <w:rsid w:val="00742592"/>
    <w:rsid w:val="00756D8D"/>
    <w:rsid w:val="00804C4B"/>
    <w:rsid w:val="008148E4"/>
    <w:rsid w:val="0082792F"/>
    <w:rsid w:val="0085347F"/>
    <w:rsid w:val="008801B8"/>
    <w:rsid w:val="008B5917"/>
    <w:rsid w:val="008C1A78"/>
    <w:rsid w:val="008D1A92"/>
    <w:rsid w:val="008D45C4"/>
    <w:rsid w:val="009007A8"/>
    <w:rsid w:val="009105A9"/>
    <w:rsid w:val="00947A34"/>
    <w:rsid w:val="009A5966"/>
    <w:rsid w:val="009B19F4"/>
    <w:rsid w:val="00A277B9"/>
    <w:rsid w:val="00A36D61"/>
    <w:rsid w:val="00A6112B"/>
    <w:rsid w:val="00A90A36"/>
    <w:rsid w:val="00A91D30"/>
    <w:rsid w:val="00A923A3"/>
    <w:rsid w:val="00A97437"/>
    <w:rsid w:val="00AA417F"/>
    <w:rsid w:val="00AC61F9"/>
    <w:rsid w:val="00B16753"/>
    <w:rsid w:val="00B21C85"/>
    <w:rsid w:val="00B7133A"/>
    <w:rsid w:val="00C03C97"/>
    <w:rsid w:val="00C05243"/>
    <w:rsid w:val="00C255EE"/>
    <w:rsid w:val="00C47F05"/>
    <w:rsid w:val="00C74081"/>
    <w:rsid w:val="00C85DFD"/>
    <w:rsid w:val="00C97781"/>
    <w:rsid w:val="00CB2C7C"/>
    <w:rsid w:val="00CE4B39"/>
    <w:rsid w:val="00D65A24"/>
    <w:rsid w:val="00D70D21"/>
    <w:rsid w:val="00DA7754"/>
    <w:rsid w:val="00E00359"/>
    <w:rsid w:val="00E04B19"/>
    <w:rsid w:val="00ED76E8"/>
    <w:rsid w:val="00F7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722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eduq</cp:lastModifiedBy>
  <cp:revision>4</cp:revision>
  <dcterms:created xsi:type="dcterms:W3CDTF">2019-09-13T09:49:00Z</dcterms:created>
  <dcterms:modified xsi:type="dcterms:W3CDTF">2019-09-16T09:38:00Z</dcterms:modified>
</cp:coreProperties>
</file>